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FB" w:rsidRPr="003E74FB" w:rsidRDefault="003E74FB" w:rsidP="003E74FB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 детский сад комбинированного вида №7 «Ивушка»</w:t>
      </w:r>
    </w:p>
    <w:p w:rsidR="003E74FB" w:rsidRPr="003E74FB" w:rsidRDefault="003E74FB" w:rsidP="003E74FB">
      <w:pPr>
        <w:spacing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4FB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 на педсовете №1</w:t>
      </w:r>
    </w:p>
    <w:p w:rsidR="003E74FB" w:rsidRPr="003E74FB" w:rsidRDefault="003E74FB" w:rsidP="003E74FB">
      <w:pPr>
        <w:spacing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Приказ №112 от  04. 09. 2015.</w:t>
      </w:r>
    </w:p>
    <w:p w:rsidR="003E74FB" w:rsidRPr="003E74FB" w:rsidRDefault="003E74FB" w:rsidP="003E74FB">
      <w:pPr>
        <w:spacing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--------------------- заведующая </w:t>
      </w:r>
    </w:p>
    <w:p w:rsidR="003E74FB" w:rsidRPr="003E74FB" w:rsidRDefault="003E74FB" w:rsidP="003E74FB">
      <w:pPr>
        <w:spacing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       Сивиринова  А. В.</w:t>
      </w:r>
    </w:p>
    <w:p w:rsidR="003E74FB" w:rsidRPr="003E74FB" w:rsidRDefault="003E74FB" w:rsidP="003E74FB">
      <w:pPr>
        <w:spacing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</w:p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3E74FB" w:rsidRPr="003E74FB" w:rsidRDefault="003E74FB" w:rsidP="003E74F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3E74FB">
        <w:rPr>
          <w:rFonts w:ascii="Times New Roman" w:eastAsia="Calibri" w:hAnsi="Times New Roman" w:cs="Times New Roman"/>
          <w:sz w:val="48"/>
          <w:szCs w:val="48"/>
        </w:rPr>
        <w:t xml:space="preserve">Программа </w:t>
      </w:r>
    </w:p>
    <w:p w:rsidR="003E74FB" w:rsidRPr="003E74FB" w:rsidRDefault="003E74FB" w:rsidP="003E74F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3E74FB">
        <w:rPr>
          <w:rFonts w:ascii="Times New Roman" w:eastAsia="Calibri" w:hAnsi="Times New Roman" w:cs="Times New Roman"/>
          <w:sz w:val="48"/>
          <w:szCs w:val="48"/>
        </w:rPr>
        <w:t xml:space="preserve">дополнительного образования </w:t>
      </w:r>
    </w:p>
    <w:p w:rsidR="003E74FB" w:rsidRPr="003E74FB" w:rsidRDefault="003E74FB" w:rsidP="003E74F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3E74FB">
        <w:rPr>
          <w:rFonts w:ascii="Times New Roman" w:eastAsia="Calibri" w:hAnsi="Times New Roman" w:cs="Times New Roman"/>
          <w:sz w:val="48"/>
          <w:szCs w:val="48"/>
        </w:rPr>
        <w:t xml:space="preserve">по развитию </w:t>
      </w:r>
      <w:r w:rsidR="00987264">
        <w:rPr>
          <w:rFonts w:ascii="Times New Roman" w:eastAsia="Calibri" w:hAnsi="Times New Roman" w:cs="Times New Roman"/>
          <w:sz w:val="48"/>
          <w:szCs w:val="48"/>
        </w:rPr>
        <w:t>оптико-пространственных представлений у детей</w:t>
      </w:r>
      <w:r w:rsidRPr="003E74FB">
        <w:rPr>
          <w:rFonts w:ascii="Times New Roman" w:eastAsia="Calibri" w:hAnsi="Times New Roman" w:cs="Times New Roman"/>
          <w:sz w:val="48"/>
          <w:szCs w:val="48"/>
        </w:rPr>
        <w:t xml:space="preserve"> дошкольного возраста от 3 до 7 лет.</w:t>
      </w:r>
    </w:p>
    <w:p w:rsidR="003E74FB" w:rsidRPr="003E74FB" w:rsidRDefault="003E74FB" w:rsidP="003E74F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E74FB">
        <w:rPr>
          <w:rFonts w:ascii="Times New Roman" w:eastAsia="Calibri" w:hAnsi="Times New Roman" w:cs="Times New Roman"/>
          <w:sz w:val="40"/>
          <w:szCs w:val="40"/>
        </w:rPr>
        <w:t>На 2016- 2020г</w:t>
      </w:r>
    </w:p>
    <w:p w:rsidR="003E74FB" w:rsidRPr="003E74FB" w:rsidRDefault="003E74FB" w:rsidP="003E74F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E74FB" w:rsidRPr="003E74FB" w:rsidRDefault="003E74FB" w:rsidP="003E74FB">
      <w:pPr>
        <w:spacing w:after="0" w:line="240" w:lineRule="auto"/>
        <w:ind w:firstLine="9781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E74FB" w:rsidRPr="003E74FB" w:rsidRDefault="003E74FB" w:rsidP="003E74FB">
      <w:pPr>
        <w:spacing w:after="0" w:line="240" w:lineRule="auto"/>
        <w:ind w:firstLine="9781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74FB">
        <w:rPr>
          <w:rFonts w:ascii="Times New Roman" w:eastAsia="Calibri" w:hAnsi="Times New Roman" w:cs="Times New Roman"/>
          <w:sz w:val="36"/>
          <w:szCs w:val="36"/>
        </w:rPr>
        <w:t xml:space="preserve">Воспитатель </w:t>
      </w:r>
    </w:p>
    <w:p w:rsidR="003E74FB" w:rsidRPr="003E74FB" w:rsidRDefault="003E74FB" w:rsidP="003E74FB">
      <w:pPr>
        <w:spacing w:after="0" w:line="240" w:lineRule="auto"/>
        <w:ind w:firstLine="9781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74FB">
        <w:rPr>
          <w:rFonts w:ascii="Times New Roman" w:eastAsia="Calibri" w:hAnsi="Times New Roman" w:cs="Times New Roman"/>
          <w:sz w:val="36"/>
          <w:szCs w:val="36"/>
        </w:rPr>
        <w:t xml:space="preserve">        Химочкина Л.П.</w:t>
      </w:r>
    </w:p>
    <w:p w:rsidR="003E74FB" w:rsidRPr="003E74FB" w:rsidRDefault="003E74FB" w:rsidP="003E74FB">
      <w:pPr>
        <w:ind w:firstLine="9781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E74FB" w:rsidRPr="003E74FB" w:rsidRDefault="003E74FB" w:rsidP="003E74FB">
      <w:pPr>
        <w:rPr>
          <w:rFonts w:ascii="Times New Roman" w:eastAsia="Calibri" w:hAnsi="Times New Roman" w:cs="Times New Roman"/>
          <w:sz w:val="28"/>
          <w:szCs w:val="28"/>
        </w:rPr>
      </w:pPr>
    </w:p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г. Минеральные Воды 2016 год.</w:t>
      </w:r>
    </w:p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4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74FB" w:rsidRPr="003E74FB" w:rsidRDefault="003E74FB" w:rsidP="003E74F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направлена на развитие у детей </w:t>
      </w:r>
      <w:r w:rsidR="008F3B83">
        <w:rPr>
          <w:rFonts w:ascii="Times New Roman" w:eastAsia="Calibri" w:hAnsi="Times New Roman" w:cs="Times New Roman"/>
          <w:sz w:val="28"/>
          <w:szCs w:val="28"/>
        </w:rPr>
        <w:t>оптико-</w:t>
      </w:r>
      <w:r w:rsidRPr="003E74FB">
        <w:rPr>
          <w:rFonts w:ascii="Times New Roman" w:eastAsia="Calibri" w:hAnsi="Times New Roman" w:cs="Times New Roman"/>
          <w:sz w:val="28"/>
          <w:szCs w:val="28"/>
        </w:rPr>
        <w:t>пространственной ориентации,</w:t>
      </w:r>
      <w:r w:rsidR="006E22D6">
        <w:rPr>
          <w:rFonts w:ascii="Times New Roman" w:eastAsia="Calibri" w:hAnsi="Times New Roman" w:cs="Times New Roman"/>
          <w:sz w:val="28"/>
          <w:szCs w:val="28"/>
        </w:rPr>
        <w:t xml:space="preserve"> графомоторных способностей, </w:t>
      </w: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 зрительно-моторной координации и мелкой моторики кистей рук. </w:t>
      </w:r>
    </w:p>
    <w:p w:rsidR="003E74FB" w:rsidRPr="003E74FB" w:rsidRDefault="003E74FB" w:rsidP="003E74F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E74FB" w:rsidRPr="003E74FB" w:rsidRDefault="003E74FB" w:rsidP="003E74FB">
      <w:pPr>
        <w:spacing w:after="0" w:line="240" w:lineRule="auto"/>
        <w:ind w:firstLine="567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Отбор развивающих задач осуществляется педагогом исходя из современных требований к обучению дошкольников: придания обучению развивающего характера, обеспечения максимальной  активности  детей в процессе  познания, интеграционного подхода к содержанию и приемам организации педагогического процесса, роли педагога; </w:t>
      </w:r>
    </w:p>
    <w:p w:rsidR="003E74FB" w:rsidRPr="003E74FB" w:rsidRDefault="003E74FB" w:rsidP="003E74FB">
      <w:pPr>
        <w:spacing w:after="0" w:line="240" w:lineRule="auto"/>
        <w:ind w:firstLine="567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Конструирования педагогом  педагогического процесса в соответствии с индивидуальными возможностями развивающейся личности. </w:t>
      </w:r>
    </w:p>
    <w:p w:rsidR="003E74FB" w:rsidRPr="003E74FB" w:rsidRDefault="003E74FB" w:rsidP="003E74FB">
      <w:pPr>
        <w:spacing w:after="0" w:line="240" w:lineRule="auto"/>
        <w:ind w:firstLine="284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Актуальность программы и ее новизна определяются ее направленностью на создание условий для формирования у детей дошкольного возраста</w:t>
      </w:r>
      <w:r w:rsidR="008F3B8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оптико-пространственных представлений</w:t>
      </w:r>
      <w:r w:rsidR="00A6630B">
        <w:rPr>
          <w:rFonts w:ascii="Times New Roman" w:eastAsia="Calibri" w:hAnsi="Times New Roman" w:cs="Times New Roman"/>
          <w:spacing w:val="-5"/>
          <w:sz w:val="28"/>
          <w:szCs w:val="28"/>
        </w:rPr>
        <w:t>,</w:t>
      </w: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зрительно-моторной координации в совместной деятельности подчиненной основной цели всестороннего, целостного и гармоничного развития личности каждого ребенка.</w:t>
      </w:r>
    </w:p>
    <w:p w:rsidR="003E74FB" w:rsidRPr="003E74FB" w:rsidRDefault="003E74FB" w:rsidP="003E74FB">
      <w:pPr>
        <w:spacing w:after="0" w:line="240" w:lineRule="auto"/>
        <w:ind w:firstLine="284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Это, в свою очередь, обеспечивает активизацию мотивационных и волевых процессов, непосредственно влияющих на эффективное формирование готовности к самостоятельной и осознанной учебной деятельности. </w:t>
      </w:r>
    </w:p>
    <w:p w:rsidR="003E74FB" w:rsidRPr="003E74FB" w:rsidRDefault="003E74FB" w:rsidP="003E74FB">
      <w:pPr>
        <w:ind w:left="709" w:hanging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4FB" w:rsidRPr="003E74FB" w:rsidRDefault="003E74FB" w:rsidP="003E74FB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E74FB">
        <w:rPr>
          <w:rFonts w:ascii="Times New Roman" w:eastAsia="Calibri" w:hAnsi="Times New Roman" w:cs="Times New Roman"/>
          <w:sz w:val="28"/>
          <w:szCs w:val="28"/>
        </w:rPr>
        <w:t>Повысить уровень интеллектуальной готовности детей к школе через организацию углубленной работы по формированию  пространственной ориентации,</w:t>
      </w:r>
      <w:r w:rsidR="00A6630B" w:rsidRPr="00A6630B">
        <w:rPr>
          <w:rFonts w:ascii="Times New Roman" w:eastAsia="Calibri" w:hAnsi="Times New Roman" w:cs="Times New Roman"/>
          <w:sz w:val="28"/>
          <w:szCs w:val="28"/>
        </w:rPr>
        <w:t xml:space="preserve"> графомоторных способностей</w:t>
      </w:r>
      <w:r w:rsidR="00A6630B">
        <w:rPr>
          <w:rFonts w:ascii="Times New Roman" w:eastAsia="Calibri" w:hAnsi="Times New Roman" w:cs="Times New Roman"/>
          <w:sz w:val="28"/>
          <w:szCs w:val="28"/>
        </w:rPr>
        <w:t>,</w:t>
      </w: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 зрительно-моторной координации и мелкой моторики кистей рук.  </w:t>
      </w:r>
    </w:p>
    <w:p w:rsidR="003E74FB" w:rsidRPr="003E74FB" w:rsidRDefault="003E74FB" w:rsidP="003E7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E74FB" w:rsidRPr="003E74FB" w:rsidRDefault="003E74FB" w:rsidP="003E74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Развивать способность узнавать предметы, сравнивать изображения реальных предметов по размеру, величине, цвету, форме, пространственному расположению, в нахождении сходств и отличий.</w:t>
      </w:r>
    </w:p>
    <w:p w:rsidR="003E74FB" w:rsidRPr="003E74FB" w:rsidRDefault="00A6630B" w:rsidP="003E74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зрительный анализ и синтез</w:t>
      </w:r>
      <w:r w:rsidRPr="00A6630B">
        <w:rPr>
          <w:rFonts w:ascii="Times New Roman" w:eastAsia="Calibri" w:hAnsi="Times New Roman" w:cs="Times New Roman"/>
          <w:sz w:val="28"/>
          <w:szCs w:val="28"/>
        </w:rPr>
        <w:t xml:space="preserve"> (упражнения на определение правых и левых частей тела, задания на ориентировку в пространстве по отношению к предметам, игры с условиями по выбору нужных направлений).</w:t>
      </w:r>
    </w:p>
    <w:p w:rsidR="00A6630B" w:rsidRDefault="00A6630B" w:rsidP="003E74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Формировать графическую символику</w:t>
      </w:r>
      <w:r w:rsidRPr="00A6630B">
        <w:rPr>
          <w:rFonts w:ascii="Times New Roman" w:eastAsia="Calibri" w:hAnsi="Times New Roman" w:cs="Times New Roman"/>
          <w:sz w:val="28"/>
          <w:szCs w:val="28"/>
        </w:rPr>
        <w:t xml:space="preserve"> (задания на развитие умений рисовать узоры, а также на символизацию предметов (изображение их с помощью символов).</w:t>
      </w:r>
      <w:proofErr w:type="gramEnd"/>
    </w:p>
    <w:p w:rsidR="003E74FB" w:rsidRPr="003E74FB" w:rsidRDefault="003E74FB" w:rsidP="003E74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Формировать коммуникативные навыки.</w:t>
      </w:r>
    </w:p>
    <w:p w:rsidR="003E74FB" w:rsidRPr="003E74FB" w:rsidRDefault="003E74FB" w:rsidP="003E74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Формировать умение вступать в контакт и вести диалог с взрослыми и сверстниками: слушать, спрашивать, отвечать, возражать, объяснять.</w:t>
      </w:r>
    </w:p>
    <w:p w:rsidR="003E74FB" w:rsidRPr="003E74FB" w:rsidRDefault="003E74FB" w:rsidP="003E74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Развивать звуковую сторону речи, формировать грамматический строй, связную речь.</w:t>
      </w:r>
    </w:p>
    <w:p w:rsidR="003E74FB" w:rsidRPr="003E74FB" w:rsidRDefault="003E74FB" w:rsidP="003E74FB">
      <w:pPr>
        <w:spacing w:after="0" w:line="240" w:lineRule="auto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3E74FB" w:rsidRPr="003E74FB" w:rsidRDefault="003E74FB" w:rsidP="003E74FB">
      <w:pPr>
        <w:spacing w:after="0" w:line="240" w:lineRule="auto"/>
        <w:ind w:firstLine="567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Для достижения поставленной цели используются следующие средства и методы:</w:t>
      </w:r>
    </w:p>
    <w:p w:rsidR="003E74FB" w:rsidRPr="003E74FB" w:rsidRDefault="003E74FB" w:rsidP="003E74FB">
      <w:pPr>
        <w:spacing w:after="0" w:line="240" w:lineRule="auto"/>
        <w:ind w:firstLine="567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3E74FB" w:rsidRPr="003E74FB" w:rsidRDefault="003E74FB" w:rsidP="001F0A84">
      <w:pPr>
        <w:spacing w:after="0" w:line="240" w:lineRule="auto"/>
        <w:ind w:left="1276" w:hanging="709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•         Организация воспитательно-развивающей среды на основе структуры и системы дидактических принципов  «Школа</w:t>
      </w:r>
      <w:r w:rsidR="001F0A8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2100...», «Детский сад 2100..»</w:t>
      </w:r>
    </w:p>
    <w:p w:rsidR="003E74FB" w:rsidRPr="003E74FB" w:rsidRDefault="003E74FB" w:rsidP="003E74FB">
      <w:pPr>
        <w:spacing w:after="0" w:line="240" w:lineRule="auto"/>
        <w:ind w:left="1134" w:hanging="567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3E74FB" w:rsidRPr="003E74FB" w:rsidRDefault="003E74FB" w:rsidP="003E74FB">
      <w:pPr>
        <w:spacing w:after="0" w:line="240" w:lineRule="auto"/>
        <w:ind w:left="1134" w:hanging="567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•         Подведение детей к использованию алгоритмов как средств решения             познавательных задач.</w:t>
      </w:r>
    </w:p>
    <w:p w:rsidR="003E74FB" w:rsidRPr="003E74FB" w:rsidRDefault="003E74FB" w:rsidP="003E74FB">
      <w:pPr>
        <w:spacing w:after="0" w:line="240" w:lineRule="auto"/>
        <w:ind w:left="1134" w:hanging="567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•         Создание информационной среды различными средствами (беседы, игры, демонстрации, конкретные ситуации и т.д.).</w:t>
      </w:r>
    </w:p>
    <w:p w:rsidR="003E74FB" w:rsidRPr="003E74FB" w:rsidRDefault="003E74FB" w:rsidP="003E74FB">
      <w:pPr>
        <w:spacing w:after="0" w:line="240" w:lineRule="auto"/>
        <w:ind w:left="1134" w:hanging="567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•         Применение проектной технологии (планирование деятельности по решению практических задач, реализация                   проектов).</w:t>
      </w:r>
    </w:p>
    <w:p w:rsidR="003E74FB" w:rsidRPr="003E74FB" w:rsidRDefault="003E74FB" w:rsidP="003E74FB">
      <w:pPr>
        <w:spacing w:after="0" w:line="240" w:lineRule="auto"/>
        <w:ind w:left="1134" w:hanging="567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•         Использование элементарного экспериментирования для развития мышления (анализ конкретных ситуаций, умение делать и формулировать простейшие выводы и т.д.).</w:t>
      </w:r>
    </w:p>
    <w:p w:rsidR="003E74FB" w:rsidRPr="003E74FB" w:rsidRDefault="003E74FB" w:rsidP="003E74FB">
      <w:pPr>
        <w:spacing w:after="0" w:line="240" w:lineRule="auto"/>
        <w:ind w:left="1134" w:hanging="567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3E74FB" w:rsidRPr="003E74FB" w:rsidRDefault="003E74FB" w:rsidP="003E74FB">
      <w:pPr>
        <w:spacing w:after="0" w:line="240" w:lineRule="auto"/>
        <w:ind w:firstLine="567"/>
        <w:rPr>
          <w:rFonts w:ascii="Times New Roman" w:eastAsia="Calibri" w:hAnsi="Times New Roman" w:cs="Times New Roman"/>
          <w:spacing w:val="-5"/>
          <w:sz w:val="16"/>
          <w:szCs w:val="16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Программа носит целостный характер, выделены структурные части, согласованы цель, задачи и способы их  достижения.</w:t>
      </w:r>
    </w:p>
    <w:p w:rsidR="003E74FB" w:rsidRPr="003E74FB" w:rsidRDefault="003E74FB" w:rsidP="003E74FB">
      <w:pPr>
        <w:spacing w:after="0" w:line="240" w:lineRule="auto"/>
        <w:ind w:firstLine="567"/>
        <w:rPr>
          <w:rFonts w:ascii="Times New Roman" w:eastAsia="Calibri" w:hAnsi="Times New Roman" w:cs="Times New Roman"/>
          <w:spacing w:val="-5"/>
          <w:sz w:val="16"/>
          <w:szCs w:val="16"/>
        </w:rPr>
      </w:pPr>
    </w:p>
    <w:p w:rsidR="00AE06B3" w:rsidRDefault="003E74FB" w:rsidP="00AE06B3">
      <w:pPr>
        <w:pStyle w:val="a9"/>
        <w:spacing w:after="0" w:line="24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 w:rsidRPr="008F3B83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проведенной работы </w:t>
      </w:r>
      <w:r w:rsidR="009378A2" w:rsidRPr="008F3B83"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="00AE06B3">
        <w:rPr>
          <w:rFonts w:ascii="Times New Roman" w:eastAsia="Calibri" w:hAnsi="Times New Roman" w:cs="Times New Roman"/>
          <w:sz w:val="28"/>
          <w:szCs w:val="28"/>
        </w:rPr>
        <w:t xml:space="preserve"> научатся:</w:t>
      </w:r>
    </w:p>
    <w:p w:rsidR="009378A2" w:rsidRPr="008F3B83" w:rsidRDefault="00AE06B3" w:rsidP="00AE06B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осознавать</w:t>
      </w:r>
      <w:r w:rsidR="009378A2" w:rsidRPr="008F3B83">
        <w:rPr>
          <w:rFonts w:ascii="Times New Roman" w:eastAsia="Calibri" w:hAnsi="Times New Roman" w:cs="Times New Roman"/>
          <w:sz w:val="28"/>
          <w:szCs w:val="28"/>
        </w:rPr>
        <w:t xml:space="preserve"> схему соб</w:t>
      </w:r>
      <w:r>
        <w:rPr>
          <w:rFonts w:ascii="Times New Roman" w:eastAsia="Calibri" w:hAnsi="Times New Roman" w:cs="Times New Roman"/>
          <w:sz w:val="28"/>
          <w:szCs w:val="28"/>
        </w:rPr>
        <w:t>ственного тела и называ</w:t>
      </w:r>
      <w:r w:rsidR="009378A2" w:rsidRPr="008F3B8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9378A2" w:rsidRPr="008F3B83">
        <w:rPr>
          <w:rFonts w:ascii="Times New Roman" w:eastAsia="Calibri" w:hAnsi="Times New Roman" w:cs="Times New Roman"/>
          <w:sz w:val="28"/>
          <w:szCs w:val="28"/>
        </w:rPr>
        <w:t xml:space="preserve"> его части;</w:t>
      </w:r>
    </w:p>
    <w:p w:rsidR="009378A2" w:rsidRPr="008F3B83" w:rsidRDefault="00AE06B3" w:rsidP="008F3B8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и обозначать</w:t>
      </w:r>
      <w:r w:rsidR="009378A2" w:rsidRPr="008F3B83">
        <w:rPr>
          <w:rFonts w:ascii="Times New Roman" w:eastAsia="Calibri" w:hAnsi="Times New Roman" w:cs="Times New Roman"/>
          <w:sz w:val="28"/>
          <w:szCs w:val="28"/>
        </w:rPr>
        <w:t xml:space="preserve"> направления в пространстве, включая работу налисте бумаги, в тетрадях;</w:t>
      </w:r>
    </w:p>
    <w:p w:rsidR="009378A2" w:rsidRPr="008F3B83" w:rsidRDefault="00AE06B3" w:rsidP="008F3B8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ориентироваться</w:t>
      </w:r>
      <w:r w:rsidR="009378A2" w:rsidRPr="008F3B83">
        <w:rPr>
          <w:rFonts w:ascii="Times New Roman" w:eastAsia="Calibri" w:hAnsi="Times New Roman" w:cs="Times New Roman"/>
          <w:sz w:val="28"/>
          <w:szCs w:val="28"/>
        </w:rPr>
        <w:t xml:space="preserve"> в пространстве среди окружающих предметов;</w:t>
      </w:r>
    </w:p>
    <w:p w:rsidR="00C73E1C" w:rsidRPr="00C73E1C" w:rsidRDefault="00AE06B3" w:rsidP="00C73E1C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</w:t>
      </w:r>
      <w:r w:rsidR="009378A2" w:rsidRPr="008F3B83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графических знаков;</w:t>
      </w:r>
    </w:p>
    <w:p w:rsidR="007135F6" w:rsidRDefault="007135F6" w:rsidP="007135F6">
      <w:pPr>
        <w:pStyle w:val="a9"/>
        <w:spacing w:after="0" w:line="24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</w:p>
    <w:p w:rsidR="009378A2" w:rsidRPr="00C73E1C" w:rsidRDefault="007135F6" w:rsidP="007135F6">
      <w:pPr>
        <w:pStyle w:val="a9"/>
        <w:spacing w:after="0" w:line="240" w:lineRule="auto"/>
        <w:ind w:left="12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воспитанников </w:t>
      </w:r>
      <w:r w:rsidR="009378A2" w:rsidRPr="00C73E1C">
        <w:rPr>
          <w:rFonts w:ascii="Times New Roman" w:eastAsia="Calibri" w:hAnsi="Times New Roman" w:cs="Times New Roman"/>
          <w:sz w:val="28"/>
          <w:szCs w:val="28"/>
        </w:rPr>
        <w:t>расширяется и активизируется словарный запас;</w:t>
      </w:r>
    </w:p>
    <w:p w:rsidR="009378A2" w:rsidRPr="00C73E1C" w:rsidRDefault="009378A2" w:rsidP="00C73E1C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E1C">
        <w:rPr>
          <w:rFonts w:ascii="Times New Roman" w:eastAsia="Calibri" w:hAnsi="Times New Roman" w:cs="Times New Roman"/>
          <w:sz w:val="28"/>
          <w:szCs w:val="28"/>
        </w:rPr>
        <w:t>стимулируется интеллектуальная активность;</w:t>
      </w:r>
    </w:p>
    <w:p w:rsidR="009378A2" w:rsidRPr="00C73E1C" w:rsidRDefault="009378A2" w:rsidP="00C73E1C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E1C">
        <w:rPr>
          <w:rFonts w:ascii="Times New Roman" w:eastAsia="Calibri" w:hAnsi="Times New Roman" w:cs="Times New Roman"/>
          <w:sz w:val="28"/>
          <w:szCs w:val="28"/>
        </w:rPr>
        <w:t>активизируется речевая и познавательная деятельность;</w:t>
      </w:r>
    </w:p>
    <w:p w:rsidR="008F3B83" w:rsidRPr="00C73E1C" w:rsidRDefault="009378A2" w:rsidP="00C73E1C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E1C">
        <w:rPr>
          <w:rFonts w:ascii="Times New Roman" w:eastAsia="Calibri" w:hAnsi="Times New Roman" w:cs="Times New Roman"/>
          <w:sz w:val="28"/>
          <w:szCs w:val="28"/>
        </w:rPr>
        <w:t>вырабатывается умение анализировать и сравнивать предметы и явления</w:t>
      </w:r>
      <w:proofErr w:type="gramStart"/>
      <w:r w:rsidRPr="00C73E1C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C73E1C">
        <w:rPr>
          <w:rFonts w:ascii="Times New Roman" w:eastAsia="Calibri" w:hAnsi="Times New Roman" w:cs="Times New Roman"/>
          <w:sz w:val="28"/>
          <w:szCs w:val="28"/>
        </w:rPr>
        <w:t xml:space="preserve">троить логические доказательства; </w:t>
      </w:r>
      <w:r w:rsidR="00A6630B" w:rsidRPr="00C73E1C">
        <w:rPr>
          <w:rFonts w:ascii="Times New Roman" w:eastAsia="Calibri" w:hAnsi="Times New Roman" w:cs="Times New Roman"/>
          <w:sz w:val="28"/>
          <w:szCs w:val="28"/>
        </w:rPr>
        <w:t>внимание, зрительная и двигательная память</w:t>
      </w:r>
      <w:r w:rsidR="00184F8B" w:rsidRPr="00C73E1C">
        <w:rPr>
          <w:rFonts w:ascii="Times New Roman" w:eastAsia="Calibri" w:hAnsi="Times New Roman" w:cs="Times New Roman"/>
          <w:sz w:val="28"/>
          <w:szCs w:val="28"/>
        </w:rPr>
        <w:t xml:space="preserve">, пространственные представления, мышление. </w:t>
      </w:r>
    </w:p>
    <w:p w:rsidR="00C73E1C" w:rsidRDefault="00184F8B" w:rsidP="00C73E1C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E1C">
        <w:rPr>
          <w:rFonts w:ascii="Times New Roman" w:eastAsia="Calibri" w:hAnsi="Times New Roman" w:cs="Times New Roman"/>
          <w:sz w:val="28"/>
          <w:szCs w:val="28"/>
        </w:rPr>
        <w:t>Он научится п</w:t>
      </w:r>
      <w:r w:rsidR="003E74FB" w:rsidRPr="00C73E1C">
        <w:rPr>
          <w:rFonts w:ascii="Times New Roman" w:eastAsia="Calibri" w:hAnsi="Times New Roman" w:cs="Times New Roman"/>
          <w:sz w:val="28"/>
          <w:szCs w:val="28"/>
        </w:rPr>
        <w:t>равильно осуществ</w:t>
      </w:r>
      <w:r w:rsidRPr="00C73E1C">
        <w:rPr>
          <w:rFonts w:ascii="Times New Roman" w:eastAsia="Calibri" w:hAnsi="Times New Roman" w:cs="Times New Roman"/>
          <w:sz w:val="28"/>
          <w:szCs w:val="28"/>
        </w:rPr>
        <w:t>лять графи</w:t>
      </w:r>
      <w:r w:rsidRPr="00C73E1C">
        <w:rPr>
          <w:rFonts w:ascii="Times New Roman" w:eastAsia="Calibri" w:hAnsi="Times New Roman" w:cs="Times New Roman"/>
          <w:sz w:val="28"/>
          <w:szCs w:val="28"/>
        </w:rPr>
        <w:softHyphen/>
        <w:t xml:space="preserve">ческую деятельность, </w:t>
      </w:r>
      <w:r w:rsidR="003E74FB" w:rsidRPr="00C73E1C">
        <w:rPr>
          <w:rFonts w:ascii="Times New Roman" w:eastAsia="Calibri" w:hAnsi="Times New Roman" w:cs="Times New Roman"/>
          <w:sz w:val="28"/>
          <w:szCs w:val="28"/>
        </w:rPr>
        <w:t>самостоятельно исправлять допу</w:t>
      </w:r>
      <w:r w:rsidR="003E74FB" w:rsidRPr="00C73E1C">
        <w:rPr>
          <w:rFonts w:ascii="Times New Roman" w:eastAsia="Calibri" w:hAnsi="Times New Roman" w:cs="Times New Roman"/>
          <w:sz w:val="28"/>
          <w:szCs w:val="28"/>
        </w:rPr>
        <w:softHyphen/>
        <w:t>щенные графические ошибки</w:t>
      </w:r>
      <w:r w:rsidRPr="00C73E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74FB" w:rsidRPr="00C73E1C" w:rsidRDefault="00184F8B" w:rsidP="00C73E1C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E1C">
        <w:rPr>
          <w:rFonts w:ascii="Times New Roman" w:eastAsia="Calibri" w:hAnsi="Times New Roman" w:cs="Times New Roman"/>
          <w:sz w:val="28"/>
          <w:szCs w:val="28"/>
        </w:rPr>
        <w:t>Развивается способность к наблюдению, сравнению, творческому воображению</w:t>
      </w:r>
      <w:r w:rsidR="003E74FB" w:rsidRPr="00C73E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4FB" w:rsidRPr="00C73E1C" w:rsidRDefault="003E74FB" w:rsidP="00C73E1C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E1C">
        <w:rPr>
          <w:rFonts w:ascii="Times New Roman" w:eastAsia="Calibri" w:hAnsi="Times New Roman" w:cs="Times New Roman"/>
          <w:spacing w:val="-7"/>
          <w:sz w:val="28"/>
          <w:szCs w:val="28"/>
        </w:rPr>
        <w:t>При выполнении заданий, с помощью которых навык зрительного слежения подкреп</w:t>
      </w:r>
      <w:r w:rsidRPr="00C73E1C">
        <w:rPr>
          <w:rFonts w:ascii="Times New Roman" w:eastAsia="Calibri" w:hAnsi="Times New Roman" w:cs="Times New Roman"/>
          <w:spacing w:val="-7"/>
          <w:sz w:val="28"/>
          <w:szCs w:val="28"/>
        </w:rPr>
        <w:softHyphen/>
        <w:t xml:space="preserve">ляется движениями руки в направлениях сверху вниз, слева направо и по кругу против часовой </w:t>
      </w:r>
      <w:r w:rsidR="00184F8B" w:rsidRPr="00C73E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стрелки, у детей </w:t>
      </w:r>
      <w:r w:rsidR="00FA524F" w:rsidRPr="00C73E1C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="00184F8B" w:rsidRPr="00C73E1C">
        <w:rPr>
          <w:rFonts w:ascii="Times New Roman" w:eastAsia="Calibri" w:hAnsi="Times New Roman" w:cs="Times New Roman"/>
          <w:spacing w:val="-4"/>
          <w:sz w:val="28"/>
          <w:szCs w:val="28"/>
        </w:rPr>
        <w:t>формирую</w:t>
      </w:r>
      <w:r w:rsidRPr="00C73E1C">
        <w:rPr>
          <w:rFonts w:ascii="Times New Roman" w:eastAsia="Calibri" w:hAnsi="Times New Roman" w:cs="Times New Roman"/>
          <w:spacing w:val="-4"/>
          <w:sz w:val="28"/>
          <w:szCs w:val="28"/>
        </w:rPr>
        <w:t>тся</w:t>
      </w:r>
      <w:r w:rsidR="00184F8B" w:rsidRPr="00C73E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графомоторные способности</w:t>
      </w:r>
      <w:r w:rsidR="00FA524F" w:rsidRPr="00C73E1C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Pr="00C73E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зрительно-моторная координация.</w:t>
      </w:r>
    </w:p>
    <w:p w:rsidR="003E74FB" w:rsidRPr="003E74FB" w:rsidRDefault="003E74FB" w:rsidP="003E74F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процессе  систематической работы навыки, сформированные у детей при выполнении заданий, </w:t>
      </w:r>
      <w:r w:rsidRPr="003E74FB">
        <w:rPr>
          <w:rFonts w:ascii="Times New Roman" w:eastAsia="Calibri" w:hAnsi="Times New Roman" w:cs="Times New Roman"/>
          <w:spacing w:val="-4"/>
          <w:sz w:val="28"/>
          <w:szCs w:val="28"/>
        </w:rPr>
        <w:t>закрепляются и автоматизируются.</w:t>
      </w:r>
    </w:p>
    <w:p w:rsidR="00C73E1C" w:rsidRDefault="00C73E1C" w:rsidP="007916E5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135F6" w:rsidRDefault="007135F6" w:rsidP="007916E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796" w:rsidRDefault="00406796" w:rsidP="007916E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4FB" w:rsidRPr="007916E5" w:rsidRDefault="003E74FB" w:rsidP="007916E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916E5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</w:t>
      </w:r>
      <w:r w:rsidRPr="007916E5">
        <w:rPr>
          <w:rFonts w:ascii="Times New Roman" w:hAnsi="Times New Roman" w:cs="Times New Roman"/>
          <w:b/>
          <w:sz w:val="36"/>
          <w:szCs w:val="36"/>
        </w:rPr>
        <w:t xml:space="preserve"> младшая группа.</w:t>
      </w:r>
      <w:proofErr w:type="gramEnd"/>
    </w:p>
    <w:tbl>
      <w:tblPr>
        <w:tblW w:w="16120" w:type="dxa"/>
        <w:tblInd w:w="-6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975"/>
        <w:gridCol w:w="1407"/>
        <w:gridCol w:w="5126"/>
        <w:gridCol w:w="68"/>
        <w:gridCol w:w="4522"/>
        <w:gridCol w:w="61"/>
        <w:gridCol w:w="3961"/>
      </w:tblGrid>
      <w:tr w:rsidR="003E74FB" w:rsidRPr="003E74FB" w:rsidTr="007135F6">
        <w:trPr>
          <w:cantSplit/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C73E1C" w:rsidRDefault="003E74FB" w:rsidP="00C73E1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E74FB" w:rsidRPr="00C73E1C" w:rsidRDefault="003E74FB" w:rsidP="003E74FB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Формы</w:t>
            </w:r>
          </w:p>
          <w:p w:rsidR="003E74FB" w:rsidRPr="00C73E1C" w:rsidRDefault="003E74FB" w:rsidP="00C73E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C73E1C" w:rsidRDefault="003E74FB" w:rsidP="0040679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Формирование</w:t>
            </w:r>
            <w:r w:rsidR="0040679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оптико-пространственныхпр</w:t>
            </w:r>
            <w:r w:rsidR="0023707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е</w:t>
            </w:r>
            <w:r w:rsidR="0040679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дставлений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C73E1C" w:rsidRDefault="003E74FB" w:rsidP="00D0294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Развитие </w:t>
            </w:r>
            <w:r w:rsidR="000572D5"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графомоторных навыков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C73E1C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Развитие мелкой моторики</w:t>
            </w:r>
          </w:p>
        </w:tc>
      </w:tr>
      <w:tr w:rsidR="003E74FB" w:rsidRPr="003E74FB" w:rsidTr="00C73E1C">
        <w:trPr>
          <w:cantSplit/>
          <w:trHeight w:val="3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 «Что изменилось?» развитие внимания, мышления.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«Далеко - близко» определение расстояния между предметами.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«Найди, что спрятано».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всё, что на самом деле уже кресла» О.Б. Иншакова «</w:t>
            </w:r>
            <w:r w:rsidR="001F0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0572D5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Д/у «Право-лево»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арисуй Зайке шарик в левой лапке</w:t>
            </w:r>
            <w:r w:rsidR="007135F6">
              <w:rPr>
                <w:rFonts w:ascii="Times New Roman" w:eastAsia="Calibri" w:hAnsi="Times New Roman" w:cs="Times New Roman"/>
                <w:sz w:val="28"/>
                <w:szCs w:val="28"/>
              </w:rPr>
              <w:t>, Мишке в правой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«Обведи листок по контуру» - пальчиком.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«Сложи листок.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два предмета наложенных друг на друга</w:t>
            </w:r>
            <w:r w:rsidR="000572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обведи </w:t>
            </w:r>
            <w:proofErr w:type="gramStart"/>
            <w:r w:rsidR="000572D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proofErr w:type="gramEnd"/>
            <w:r w:rsidR="000572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который увидел.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О.Б. Иншакова «</w:t>
            </w:r>
            <w:r w:rsidR="00713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«Пересыпь ложкой» пересыпание гороха в сосуд о</w:t>
            </w:r>
            <w:r w:rsidR="001F0A84">
              <w:rPr>
                <w:rFonts w:ascii="Times New Roman" w:eastAsia="Calibri" w:hAnsi="Times New Roman" w:cs="Times New Roman"/>
                <w:sz w:val="28"/>
                <w:szCs w:val="28"/>
              </w:rPr>
              <w:t>динаковой формы и размера.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«Осень».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«Раскрась тучку, синим, дерево желтым, зонтик красным</w:t>
            </w:r>
            <w:r w:rsidR="007C023B">
              <w:rPr>
                <w:rFonts w:ascii="Times New Roman" w:eastAsia="Calibri" w:hAnsi="Times New Roman" w:cs="Times New Roman"/>
                <w:sz w:val="28"/>
                <w:szCs w:val="28"/>
              </w:rPr>
              <w:t>, лягушонка зеленым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="007C0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7C023B">
              <w:rPr>
                <w:rFonts w:ascii="Times New Roman" w:eastAsia="Calibri" w:hAnsi="Times New Roman" w:cs="Times New Roman"/>
                <w:sz w:val="28"/>
                <w:szCs w:val="28"/>
              </w:rPr>
              <w:t>нарисуй сильный дождь лягушонку.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«Радуга», Т Доронова «</w:t>
            </w:r>
            <w:r w:rsidR="00D0294B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>ИЗО-деятельности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«Орнамент из листочков двух цветов».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 «бусинок» по желанию.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4FB" w:rsidRPr="003E74FB" w:rsidTr="00C73E1C">
        <w:trPr>
          <w:cantSplit/>
          <w:trHeight w:val="45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октябрь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 «Чего не стало?» развитие внимания, мышления.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«Справа - слева» определение расстояния между предметами.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«Где спрятано колечко?» выполнение инструкций.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все морковки то самой длинной, до самой короткой»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7C023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23B">
              <w:rPr>
                <w:rFonts w:ascii="Times New Roman" w:eastAsia="Calibri" w:hAnsi="Times New Roman" w:cs="Times New Roman"/>
                <w:sz w:val="28"/>
                <w:szCs w:val="28"/>
              </w:rPr>
              <w:t>Д/у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«Дай Медведю в правую лапу цветок»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«Картинки-половинки».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«Овощи».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два овоща наложенных друг на друга (цветной контур).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>РГМН 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Default="003E74FB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«Пересыпь ложкой» пересыпание гороха из большого сосуда в несколько мален</w:t>
            </w:r>
            <w:r w:rsidR="001F0A84">
              <w:rPr>
                <w:rFonts w:ascii="Times New Roman" w:eastAsia="Calibri" w:hAnsi="Times New Roman" w:cs="Times New Roman"/>
                <w:sz w:val="28"/>
                <w:szCs w:val="28"/>
              </w:rPr>
              <w:t>ьких.</w:t>
            </w:r>
          </w:p>
          <w:p w:rsidR="007C023B" w:rsidRPr="003E74FB" w:rsidRDefault="007C023B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23B">
              <w:rPr>
                <w:rFonts w:ascii="Times New Roman" w:eastAsia="Calibri" w:hAnsi="Times New Roman" w:cs="Times New Roman"/>
                <w:sz w:val="28"/>
                <w:szCs w:val="28"/>
              </w:rPr>
              <w:t>Д/у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«Посади овощи на грядке» - рисование </w:t>
            </w:r>
            <w:r w:rsidR="00713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7135F6">
              <w:rPr>
                <w:rFonts w:ascii="Times New Roman" w:eastAsia="Calibri" w:hAnsi="Times New Roman" w:cs="Times New Roman"/>
                <w:sz w:val="28"/>
                <w:szCs w:val="28"/>
              </w:rPr>
              <w:t>мощью манной крупы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«Овощи».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Обведение овощей по контуру пальчиком. Закрашивание овощей нужным цветом.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«Разбери фундук и белую фасоль».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большой пирамидкой – поиск колец большего размера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оставшихся.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Лепка «Овощи» - лепка предметов разной формы, прием оттягивания.</w:t>
            </w:r>
          </w:p>
        </w:tc>
      </w:tr>
      <w:tr w:rsidR="003E74FB" w:rsidRPr="003E74FB" w:rsidTr="00C73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8"/>
        </w:trPr>
        <w:tc>
          <w:tcPr>
            <w:tcW w:w="993" w:type="dxa"/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ноябрь</w:t>
            </w:r>
          </w:p>
        </w:tc>
        <w:tc>
          <w:tcPr>
            <w:tcW w:w="1439" w:type="dxa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08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«Обведи фрукты в направлении указанном стрелкой» развитие внимания, мышления. О.Б. Иншакова «</w:t>
            </w:r>
            <w:r w:rsidR="007C0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у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 «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над, под» определение положения предметов.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«Угадай, кто кричит».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всё, что на самом деле выше, чем чайник»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>РГМН 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7C023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23B">
              <w:rPr>
                <w:rFonts w:ascii="Times New Roman" w:eastAsia="Calibri" w:hAnsi="Times New Roman" w:cs="Times New Roman"/>
                <w:sz w:val="28"/>
                <w:szCs w:val="28"/>
              </w:rPr>
              <w:t>Д/у: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Покажи правую, левую (руку, ногу, глаз) у Незнайки.</w:t>
            </w:r>
          </w:p>
        </w:tc>
        <w:tc>
          <w:tcPr>
            <w:tcW w:w="495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«Четвёртый лишний» - развитие мышления.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«Фрукты».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«Куча мала» - находить три фрукта наложенных друг на друга (цветной контур). О.Б. Иншакова </w:t>
            </w:r>
            <w:r w:rsidR="00713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</w:t>
            </w:r>
            <w:r w:rsidR="007135F6" w:rsidRPr="007135F6">
              <w:rPr>
                <w:rFonts w:ascii="Times New Roman" w:eastAsia="Calibri" w:hAnsi="Times New Roman" w:cs="Times New Roman"/>
                <w:sz w:val="28"/>
                <w:szCs w:val="28"/>
              </w:rPr>
              <w:t>ГМН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детей».</w:t>
            </w:r>
          </w:p>
          <w:p w:rsidR="003E74FB" w:rsidRDefault="003E74FB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«Пересыпь ложкой» пересыпание гороха ло</w:t>
            </w:r>
            <w:r w:rsidR="001F0A84">
              <w:rPr>
                <w:rFonts w:ascii="Times New Roman" w:eastAsia="Calibri" w:hAnsi="Times New Roman" w:cs="Times New Roman"/>
                <w:sz w:val="28"/>
                <w:szCs w:val="28"/>
              </w:rPr>
              <w:t>жками различных форм и размеров.</w:t>
            </w:r>
          </w:p>
          <w:p w:rsidR="007C023B" w:rsidRDefault="007C023B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23B">
              <w:rPr>
                <w:rFonts w:ascii="Times New Roman" w:eastAsia="Calibri" w:hAnsi="Times New Roman" w:cs="Times New Roman"/>
                <w:sz w:val="28"/>
                <w:szCs w:val="28"/>
              </w:rPr>
              <w:t>Д/у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="008F74C5">
              <w:rPr>
                <w:rFonts w:ascii="Times New Roman" w:eastAsia="Calibri" w:hAnsi="Times New Roman" w:cs="Times New Roman"/>
                <w:sz w:val="28"/>
                <w:szCs w:val="28"/>
              </w:rPr>
              <w:t>Обведи мячики слева, а шарики справа».</w:t>
            </w:r>
          </w:p>
          <w:p w:rsidR="007135F6" w:rsidRPr="003E74FB" w:rsidRDefault="007135F6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Д/у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«Фрукты».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«Фрукты» - рисование округлых форм, закрашивание нужным цветом. Программа «Радуга», Т Доронова «</w:t>
            </w:r>
            <w:r w:rsidR="00D0294B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>ИЗО-деятельности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«Нанижи бусы одного цвета».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 «бусинок» одного цвета.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«Выбери камешки одного цвета».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Лепка «Фрукты» - лепка предметов округлой формы.</w:t>
            </w:r>
          </w:p>
        </w:tc>
      </w:tr>
      <w:tr w:rsidR="003E74FB" w:rsidRPr="003E74FB" w:rsidTr="00C73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0"/>
        </w:trPr>
        <w:tc>
          <w:tcPr>
            <w:tcW w:w="993" w:type="dxa"/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декабрь</w:t>
            </w:r>
          </w:p>
        </w:tc>
        <w:tc>
          <w:tcPr>
            <w:tcW w:w="1439" w:type="dxa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08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«Обведи мячи в направлении, указанном стрелкой» развитие внимания, мышления.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у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 «Что изменилось?» - работа над понятиями «внутри» - «снаружи», «справа - слева», «впереди - сзади».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«Угадай, что спрятано».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всё, что на самом деле ниже, чем диван»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>РГМН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«Найди отличия» развитие внимания, координации.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«Сложи мяч».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 с кубиками «Сложи игрушку».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три игрушки наложенных друг на друга (черный контур).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у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детей».</w:t>
            </w:r>
          </w:p>
          <w:p w:rsidR="003E74FB" w:rsidRDefault="003E74FB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«Пересыпь ложкой» пересыпание фасоли в сосуд</w:t>
            </w:r>
            <w:r w:rsidR="001F0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одинаковой формы и размера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F74C5" w:rsidRPr="003E74FB" w:rsidRDefault="008F74C5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4C5">
              <w:rPr>
                <w:rFonts w:ascii="Times New Roman" w:eastAsia="Calibri" w:hAnsi="Times New Roman" w:cs="Times New Roman"/>
                <w:sz w:val="28"/>
                <w:szCs w:val="28"/>
              </w:rPr>
              <w:t>Д/у: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Найди колечки пирамидки по размеру».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«Игрушки»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Чередование кружочков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–«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мячиков»  по цвету.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 «Мяч» округлой формы, закрашивание разным цветом.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Лепка «Разные мячи» - лепка предметов округлой формы. Программа «Радуга», Т Доронова «</w:t>
            </w:r>
            <w:r w:rsidR="00D0294B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>ИЗО-деятельности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«Шнуровка».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«Нанижи бусы».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«Выбери камешки двух цветов» - чередование.</w:t>
            </w:r>
          </w:p>
        </w:tc>
      </w:tr>
    </w:tbl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470"/>
        <w:gridCol w:w="4035"/>
        <w:gridCol w:w="4950"/>
        <w:gridCol w:w="4530"/>
      </w:tblGrid>
      <w:tr w:rsidR="003E74FB" w:rsidRPr="003E74FB" w:rsidTr="00A6630B">
        <w:trPr>
          <w:cantSplit/>
          <w:trHeight w:val="5108"/>
        </w:trPr>
        <w:tc>
          <w:tcPr>
            <w:tcW w:w="1135" w:type="dxa"/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1470" w:type="dxa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3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«Обведи воздушный шарик в направлении указанном стрелкой» развитие внимания, мышления. О.Б. Иншакова «</w:t>
            </w:r>
            <w:r w:rsidR="001F0A84" w:rsidRPr="001F0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у детей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«Калейдоскоп» работа над понятиями «справа» - «слева».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«Иди тихо».</w:t>
            </w:r>
          </w:p>
          <w:p w:rsidR="003E74FB" w:rsidRPr="003E74FB" w:rsidRDefault="003E74FB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слонов с самым длинным хоботом. Найди слонов повернутых вправо» О.Б. Иншакова «у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РГМН у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детей».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«Картинки-половинки».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«Сложи диких животных из геометрических фигур». 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трёх животных  наложенных друг на друга (цветной  контур),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«Проводи Зайку по красной дорожке к домику».</w:t>
            </w:r>
          </w:p>
          <w:p w:rsidR="003E74FB" w:rsidRPr="003E74FB" w:rsidRDefault="003E74FB" w:rsidP="001F0A8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«Пересыпь ложкой» пересыпание фасоли  и гороха разными ложками в сосуды о</w:t>
            </w:r>
            <w:r w:rsidR="001F0A84">
              <w:rPr>
                <w:rFonts w:ascii="Times New Roman" w:eastAsia="Calibri" w:hAnsi="Times New Roman" w:cs="Times New Roman"/>
                <w:sz w:val="28"/>
                <w:szCs w:val="28"/>
              </w:rPr>
              <w:t>динаковой формы и размера.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«Дикие животные».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 «Спрячем Зайку от лисы» рисование округлых форм.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Лепка «Морковка для Зайчика» – использование приема оттягивания.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«Радуга», Т Доронова «</w:t>
            </w:r>
            <w:r w:rsidR="00D0294B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>ИЗО-деятельности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 «бусинок» двух разных цветов по желанию.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«Выбери камешки разного цвета».</w:t>
            </w:r>
          </w:p>
        </w:tc>
      </w:tr>
      <w:tr w:rsidR="003E74FB" w:rsidRPr="003E74FB" w:rsidTr="00A6630B">
        <w:trPr>
          <w:cantSplit/>
          <w:trHeight w:val="5580"/>
        </w:trPr>
        <w:tc>
          <w:tcPr>
            <w:tcW w:w="1135" w:type="dxa"/>
            <w:textDirection w:val="btLr"/>
          </w:tcPr>
          <w:p w:rsidR="003E74FB" w:rsidRPr="00C73E1C" w:rsidRDefault="003E74FB" w:rsidP="003E74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147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3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«Обведи воздушные шары сначала желтого цвета, потом все остальные, соблюдая направление. О.Б. Иншакова «</w:t>
            </w:r>
            <w:r w:rsidR="001F0A84" w:rsidRPr="001F0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у детей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«Путешествие» - работа над понятиями «вверху» - «внизу»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«Найди свое место».</w:t>
            </w:r>
          </w:p>
          <w:p w:rsidR="003E74FB" w:rsidRDefault="003E74FB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«Поставь высокие карандаши в стакан справа, низкие в стакан слева»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7916E5" w:rsidRPr="007916E5" w:rsidRDefault="007916E5" w:rsidP="001F0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6E5">
              <w:rPr>
                <w:rFonts w:ascii="Times New Roman" w:eastAsia="Calibri" w:hAnsi="Times New Roman" w:cs="Times New Roman"/>
                <w:sz w:val="28"/>
                <w:szCs w:val="28"/>
              </w:rPr>
              <w:t>Д/у: «Сколько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цветов смотрит влево, вправо? Какой цветок лишний?»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Н/и: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Анюткины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загадки» - найди пару.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«Домашние животные». 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три домашних животных наложенных друг на друга (черный  контур),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у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«Проводи кошечку по зеленой дорожке».</w:t>
            </w:r>
          </w:p>
          <w:p w:rsidR="003E74FB" w:rsidRDefault="003E74FB" w:rsidP="00D02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«Пересыпь ложкой» пересыпание риса и гороха разными ложками в сосуды одинаковой формы и размера</w:t>
            </w:r>
            <w:r w:rsidR="00D029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916E5" w:rsidRPr="003E74FB" w:rsidRDefault="007916E5" w:rsidP="00D029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F74C5">
              <w:rPr>
                <w:rFonts w:ascii="Times New Roman" w:eastAsia="Calibri" w:hAnsi="Times New Roman" w:cs="Times New Roman"/>
                <w:sz w:val="28"/>
                <w:szCs w:val="28"/>
              </w:rPr>
              <w:t>Д/у: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Дорисуй кудряшки барашку, усики котятам».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«Домашние животные».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«Дорисуй овечке шерсть». Скажи ласково.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«Будка для собачки» - вырезывание круглой формы из квадрата. П</w:t>
            </w:r>
            <w:r w:rsidR="00D0294B">
              <w:rPr>
                <w:rFonts w:ascii="Times New Roman" w:eastAsia="Calibri" w:hAnsi="Times New Roman" w:cs="Times New Roman"/>
                <w:sz w:val="28"/>
                <w:szCs w:val="28"/>
              </w:rPr>
              <w:t>рограмма «Радуга», Т Доронова «</w:t>
            </w:r>
            <w:r w:rsidR="00D0294B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>ИЗО-деятельности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 «бусинок» трех разных цветов. Чередование кружочков по цвету.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«Выбери камешки разного цвета». Чередование по два камешка одинакового цвета.</w:t>
            </w:r>
          </w:p>
        </w:tc>
      </w:tr>
    </w:tbl>
    <w:p w:rsidR="003E74FB" w:rsidRPr="003E74FB" w:rsidRDefault="003E74FB" w:rsidP="003E74F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470"/>
        <w:gridCol w:w="4035"/>
        <w:gridCol w:w="4950"/>
        <w:gridCol w:w="4530"/>
      </w:tblGrid>
      <w:tr w:rsidR="003E74FB" w:rsidRPr="003E74FB" w:rsidTr="00A6630B">
        <w:trPr>
          <w:cantSplit/>
          <w:trHeight w:val="5108"/>
        </w:trPr>
        <w:tc>
          <w:tcPr>
            <w:tcW w:w="1135" w:type="dxa"/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147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«Определи какую форму, имеют эти предметы. Соотнеси их с нужной фигурой» развитие внимания, мышления.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у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«Кто, где находится?» определение положения предметов.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4067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всё, что на самом деле длиннее карандаша»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«Картинки-половинки».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«Дикие птицы». 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четыре диких птицы наложенных друг на друга (цветной контур),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«Помоги птичке попасть в гнездо» - проведи линию синим цветом.</w:t>
            </w:r>
          </w:p>
          <w:p w:rsidR="003E74FB" w:rsidRPr="003E74FB" w:rsidRDefault="003E74FB" w:rsidP="00D02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«Пересыпь ложкой» пересыпание риса и гороха одинаковыми ложками </w:t>
            </w:r>
            <w:r w:rsidR="00D0294B">
              <w:rPr>
                <w:rFonts w:ascii="Times New Roman" w:eastAsia="Calibri" w:hAnsi="Times New Roman" w:cs="Times New Roman"/>
                <w:sz w:val="28"/>
                <w:szCs w:val="28"/>
              </w:rPr>
              <w:t>в сосуды разной формы и размера.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«Дикие птицы».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Насыпем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птичкам зёрнышек».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Лепка «Угости птичек хлебными крошками» отщипывание пальцами маленьких кусочков от основного куска.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«Объедини зимующих птиц в кружок»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 «бусинок» трёх разных цветов по желанию.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«Выбери камешки разного цвета».</w:t>
            </w:r>
          </w:p>
        </w:tc>
      </w:tr>
      <w:tr w:rsidR="003E74FB" w:rsidRPr="003E74FB" w:rsidTr="00A6630B">
        <w:trPr>
          <w:cantSplit/>
          <w:trHeight w:val="5580"/>
        </w:trPr>
        <w:tc>
          <w:tcPr>
            <w:tcW w:w="1135" w:type="dxa"/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147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«Найди четыре отличия» сравнение двух цыплят, развитие внимания, мышления. О.Б. Иншакова «</w:t>
            </w:r>
            <w:r w:rsidR="00D0294B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у детей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«Найди в каждом ряду рисунок, который не похож на образец».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«Найди свое место».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всё, что на самом деле короче веревки»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>РГМН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«Картинки-половинки».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«Домашние птицы». 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три домашних птицы наложенных друг на друга (черный  контур),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«Соедини предмет с контуром»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обведи пальчиком цыпленка.</w:t>
            </w:r>
          </w:p>
          <w:p w:rsidR="003E74FB" w:rsidRPr="003E74FB" w:rsidRDefault="003E74FB" w:rsidP="00D02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«Пересыпь ложкой» пересыпание риса и гороха разными ложками в сосуды одинаковой формы и размера</w:t>
            </w:r>
            <w:r w:rsidR="00D029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«Домашние птицы».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«Цыплята на лугу».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Лепка « Угостим цыплят зернышками» отщипывание пальцами маленьких кусочков от основного куска.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«Радуга», Т Доронова «Занятия по</w:t>
            </w:r>
            <w:r w:rsidR="00D0294B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ИЗО-деятельности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 «Дорожка для цыплят» из трёх разных цветов по желанию.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«Шнуровка».</w:t>
            </w:r>
          </w:p>
        </w:tc>
      </w:tr>
    </w:tbl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470"/>
        <w:gridCol w:w="4035"/>
        <w:gridCol w:w="4950"/>
        <w:gridCol w:w="4530"/>
      </w:tblGrid>
      <w:tr w:rsidR="003E74FB" w:rsidRPr="003E74FB" w:rsidTr="00A6630B">
        <w:trPr>
          <w:cantSplit/>
          <w:trHeight w:val="5108"/>
        </w:trPr>
        <w:tc>
          <w:tcPr>
            <w:tcW w:w="1135" w:type="dxa"/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147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«Где находится предмет? – Развитие сосредоточенности, распределения</w:t>
            </w:r>
            <w:r w:rsidRPr="003E74FB">
              <w:rPr>
                <w:rFonts w:ascii="Calibri" w:eastAsia="Calibri" w:hAnsi="Calibri" w:cs="Times New Roman"/>
                <w:sz w:val="28"/>
                <w:szCs w:val="28"/>
              </w:rPr>
              <w:t xml:space="preserve"> внимания,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ориентация, употребление предлогов.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«Далеко - близко» - определение расстояния между предметами –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«Найди пару».</w:t>
            </w:r>
          </w:p>
          <w:p w:rsidR="003E74FB" w:rsidRPr="003E74FB" w:rsidRDefault="003E74FB" w:rsidP="00D02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«Поставь высокие карандаши в стакан справа, низкие в с</w:t>
            </w:r>
            <w:r w:rsidR="00D0294B">
              <w:rPr>
                <w:rFonts w:ascii="Times New Roman" w:eastAsia="Calibri" w:hAnsi="Times New Roman" w:cs="Times New Roman"/>
                <w:sz w:val="28"/>
                <w:szCs w:val="28"/>
              </w:rPr>
              <w:t>такан слева»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«Обведи грибок по контуру».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Д\И «Грибок- теремок» - разрезные картинки.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три предмета наложенных друг на друга.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>РГМН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по порядку грибы от самого большого до самого маленького, от самого широкого до самого узкого».</w:t>
            </w:r>
          </w:p>
          <w:p w:rsidR="003E74FB" w:rsidRPr="003E74FB" w:rsidRDefault="003E74FB" w:rsidP="00D02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«Пересыпь ложкой» пересыпание гороха и кукурузы в сосуд</w:t>
            </w:r>
            <w:r w:rsidR="00D02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одинаковой формы и размера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«Грибы»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Закрашивание картинок «Грибы».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«Разбери красную и белую фасоль».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 с игрушками – вкладышами, подбирать нужную форму.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Лепка «Грибы» - лепка предметов прямой и округлой формы, сплющивание.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«Проводи Зайку к грибочку» - проведение прямой линии.</w:t>
            </w:r>
          </w:p>
        </w:tc>
      </w:tr>
      <w:tr w:rsidR="003E74FB" w:rsidRPr="003E74FB" w:rsidTr="00A6630B">
        <w:trPr>
          <w:cantSplit/>
          <w:trHeight w:val="5580"/>
        </w:trPr>
        <w:tc>
          <w:tcPr>
            <w:tcW w:w="1135" w:type="dxa"/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июнь</w:t>
            </w:r>
          </w:p>
        </w:tc>
        <w:tc>
          <w:tcPr>
            <w:tcW w:w="147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Д/у «Покажи все ёлки от самой высокой,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низкой. Расположи по высоте ёлки без шишек» развитие вним</w:t>
            </w:r>
            <w:r w:rsidR="00D0294B">
              <w:rPr>
                <w:rFonts w:ascii="Times New Roman" w:eastAsia="Calibri" w:hAnsi="Times New Roman" w:cs="Times New Roman"/>
                <w:sz w:val="28"/>
                <w:szCs w:val="28"/>
              </w:rPr>
              <w:t>ания, мышления. О.Б. Иншакова «</w:t>
            </w:r>
            <w:r w:rsidR="00D0294B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>РГМН 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«Внутри- снаружи» местонахождение предметов.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«Угадай, кто кричит».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всё, что на самом деле выше, чем чайник»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«Обведи ладошку, закрась».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Д\И «Сложи матрешку» - разрезные картинки.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три предмета наложенных друг на друга (черный контур).  О.Б. Иншакова «</w:t>
            </w:r>
            <w:r w:rsidR="00D0294B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>РГМН 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матрёшек от самой высокой, до самой низкой ».</w:t>
            </w:r>
          </w:p>
          <w:p w:rsidR="003E74FB" w:rsidRPr="003E74FB" w:rsidRDefault="003E74FB" w:rsidP="00D02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«Пересыпь ложкой» пересыпание риса и гречки </w:t>
            </w:r>
            <w:r w:rsidR="00D0294B">
              <w:rPr>
                <w:rFonts w:ascii="Times New Roman" w:eastAsia="Calibri" w:hAnsi="Times New Roman" w:cs="Times New Roman"/>
                <w:sz w:val="28"/>
                <w:szCs w:val="28"/>
              </w:rPr>
              <w:t>в сосуды разной формы и размера.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«Пальчики, здравствуйте!»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 «Баранки для угощения»- скатывание между ладонями прямыми движениями.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«Рад</w:t>
            </w:r>
            <w:r w:rsidR="00D0294B">
              <w:rPr>
                <w:rFonts w:ascii="Times New Roman" w:eastAsia="Calibri" w:hAnsi="Times New Roman" w:cs="Times New Roman"/>
                <w:sz w:val="28"/>
                <w:szCs w:val="28"/>
              </w:rPr>
              <w:t>уга», Т Доронова «Занятия по ИЗО-деятельности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«Сложи узор из красной и белой фасоли».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 с игрушками – вкладышами, подбирать нужную форму.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«Проводи бабочку  к цветочку» - проведение прямой линии.</w:t>
            </w:r>
          </w:p>
        </w:tc>
      </w:tr>
    </w:tbl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E74FB" w:rsidRPr="00406796" w:rsidRDefault="003E74FB" w:rsidP="007916E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06796">
        <w:rPr>
          <w:rFonts w:ascii="Times New Roman" w:hAnsi="Times New Roman" w:cs="Times New Roman"/>
          <w:b/>
          <w:color w:val="FF0000"/>
          <w:sz w:val="36"/>
          <w:szCs w:val="36"/>
        </w:rPr>
        <w:t>Средняя группа.</w:t>
      </w:r>
    </w:p>
    <w:tbl>
      <w:tblPr>
        <w:tblW w:w="16120" w:type="dxa"/>
        <w:tblInd w:w="-6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974"/>
        <w:gridCol w:w="1358"/>
        <w:gridCol w:w="5126"/>
        <w:gridCol w:w="68"/>
        <w:gridCol w:w="4514"/>
        <w:gridCol w:w="61"/>
        <w:gridCol w:w="4019"/>
      </w:tblGrid>
      <w:tr w:rsidR="00406796" w:rsidRPr="00406796" w:rsidTr="00AE06B3">
        <w:trPr>
          <w:cantSplit/>
          <w:trHeight w:val="1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406796" w:rsidRDefault="003E74FB" w:rsidP="00C73E1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406796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E74FB" w:rsidRPr="00406796" w:rsidRDefault="003E74FB" w:rsidP="003E74FB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0679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Формы</w:t>
            </w:r>
          </w:p>
          <w:p w:rsidR="003E74FB" w:rsidRPr="00406796" w:rsidRDefault="003E74FB" w:rsidP="00C73E1C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0679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задачи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406796" w:rsidRDefault="00237072" w:rsidP="003E74F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Формирование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оптико-пространственныхпредставлений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406796" w:rsidRDefault="000572D5" w:rsidP="003E74F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406796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Развитие графомоторных навыков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406796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406796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Развитие мелкой моторики</w:t>
            </w:r>
          </w:p>
        </w:tc>
      </w:tr>
      <w:tr w:rsidR="003E74FB" w:rsidRPr="003E74FB" w:rsidTr="00C73E1C">
        <w:trPr>
          <w:cantSplit/>
          <w:trHeight w:val="4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 «Отвези машину в гараж» - формировать навыки работы по плану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«Далеко - близко» определение расстояния между предметами.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«Найди, что спрятано».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Д/у «Определи форму предметов, соотнеси с 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нужной фигурой» О.Б. Иншакова «РГМН </w:t>
            </w:r>
            <w:r w:rsidR="00406796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«Обведи листок по контуру» - карандашом.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 4-5 деталей «Сложи разные листочки.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три разных листочка наложенных друг на друга. О.Б. Иншакова «</w:t>
            </w:r>
            <w:r w:rsidR="00406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406796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«Перелей воду» - переливание воды при помощи сосудов разной формы и размера – д/в №12, 2000г.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«Осень».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«Разноцветные листочки» - красками.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«Радуга», Т Доронова «Занятия по изобразительной деятельности».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«Орнамент из листочков трех цветов».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 «бусинок» по желанию.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4FB" w:rsidRPr="003E74FB" w:rsidTr="00C73E1C">
        <w:trPr>
          <w:cantSplit/>
          <w:trHeight w:val="45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«День рождения» - поиск подарка по плану группы.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«Справа - слева» определение расстояния между предметами.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«Где спрятался котёнок?» воспитание выдержки,  выполнение инструкций.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все предметы треугольной формы»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«Картинки-половинки».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разной сложности «Овощи».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три овоща наложенных друг на друга (цветной контур).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«Перелей воду» - переливание воды из большого сосуда в несколько маленьких–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 №12, 2000г.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«Овощи».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овощей по контуру с помощью трафарета. Штриховка овощей нужным цветом.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Лепка «Вершки, корешки» лепка овощей по выбору, оформление деталей  с помощью стеки.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большой  пирамидкой – поиск колец большего размера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оставшихся.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«Шнуровка»</w:t>
            </w:r>
          </w:p>
        </w:tc>
      </w:tr>
      <w:tr w:rsidR="003E74FB" w:rsidRPr="003E74FB" w:rsidTr="00C73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8"/>
        </w:trPr>
        <w:tc>
          <w:tcPr>
            <w:tcW w:w="993" w:type="dxa"/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1417" w:type="dxa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3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«Обведи фрукты в банке» в направлении указанном стрелкой.  Развитие внимания, мышления.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 «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над, под» определение положения предметов.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«Угадай, кто позвал».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все предметы овальной формы»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«Четвёртый лишний» - на слух, развитие слухового восприятия.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 4-5 деталей «Фрукты».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три фрукта наложенных друг на друга (цветной контур).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«Перелей воду» - переливание воды через воронки различного размера в сосуды различного размера и формы–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 №12, 2000г.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«Фрукты».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Закрашивание  фруктов нужным цветом в соответствии со значками.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«Прописи для детей 4 лет».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«Нанижи бусы определённого цвета».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 «бусинок» трёх цветов.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Лепка «Пластилиновые узоры» - скатывание «колбасок» и выкладывание узора.</w:t>
            </w:r>
          </w:p>
        </w:tc>
      </w:tr>
      <w:tr w:rsidR="003E74FB" w:rsidRPr="003E74FB" w:rsidTr="00C73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0"/>
        </w:trPr>
        <w:tc>
          <w:tcPr>
            <w:tcW w:w="993" w:type="dxa"/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3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«Обведи виноград в направлении, указанном стрелкой» развитие внимания, мышления.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«Горные дороги» - ориентировка на листе бумаги.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«Угадай, что спрятано».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все, предметы прямоугольной формы»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«Найди отличия» 4-5 отличий,  развитие внимания, координации.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«Снеговик» 4-5 деталей.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 с кубиками «Сложи снеговика» из девяти кубиков.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три «зимних» предмета наложенных друг на друга (черный контур).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«Перелей воду» - переливание воды при помощи шприца–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 №12, 2000г.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«Зимняя одежда»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«Найди пару варежке».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Закрашивание одежды в соответствии со значками  нужным цветом.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«Цепочки» нарезание полосок бумаги, склеивание полосок в цепочку для украшения группы.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«Шнуровка» - пришей пуговицу.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«Нанижи бусы». Чередование прямоугольников  трех цветов.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275"/>
        <w:gridCol w:w="4230"/>
        <w:gridCol w:w="4950"/>
        <w:gridCol w:w="4530"/>
      </w:tblGrid>
      <w:tr w:rsidR="003E74FB" w:rsidRPr="003E74FB" w:rsidTr="00C73E1C">
        <w:trPr>
          <w:cantSplit/>
          <w:trHeight w:val="5108"/>
        </w:trPr>
        <w:tc>
          <w:tcPr>
            <w:tcW w:w="1135" w:type="dxa"/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1275" w:type="dxa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«Обведи дом в направлении указанном стрелкой, сколько в нем этажей?» развитие внимания, мышления.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«В гостях у Деда Мороза» - составление плана.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«Охотник в лесу» - бег между «деревьями».</w:t>
            </w:r>
          </w:p>
          <w:p w:rsidR="003E74FB" w:rsidRPr="003E74FB" w:rsidRDefault="003E74FB" w:rsidP="00237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все предметы квадратной формы»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«Картинки-половинки».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«Сложи диких животных из геометрических фигур». 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четыре  предмета наложенных друг на друга (цветной  контур),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«Проводи Зайку по красной дорожке к домику» - проведение прямых линий.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«Перелей воду» наливание и переливание пенящихся жидкостей – д/в №12, 2000г.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«Зимние забавы. Новый год».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«Зайчик»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«Шарфик для Снеговика»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«Радуга», Т Доронова «Занятия по изобразительной деятельности».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 «Чудесный мешочек» - геометрические тела. Найди похожие предметы в группе.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«Шнуровка» - повесь шары на ёлку.</w:t>
            </w:r>
          </w:p>
        </w:tc>
      </w:tr>
      <w:tr w:rsidR="003E74FB" w:rsidRPr="003E74FB" w:rsidTr="00C73E1C">
        <w:trPr>
          <w:cantSplit/>
          <w:trHeight w:val="5580"/>
        </w:trPr>
        <w:tc>
          <w:tcPr>
            <w:tcW w:w="1135" w:type="dxa"/>
            <w:textDirection w:val="btLr"/>
          </w:tcPr>
          <w:p w:rsidR="003E74FB" w:rsidRPr="00C73E1C" w:rsidRDefault="003E74FB" w:rsidP="003E74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февраль</w:t>
            </w:r>
          </w:p>
        </w:tc>
        <w:tc>
          <w:tcPr>
            <w:tcW w:w="127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«Нарисуй раму в окне, соблюдая направление указанное стрелками.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«Садовник» - ориентировка на листе бумаги.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«Найди свое место».</w:t>
            </w:r>
          </w:p>
          <w:p w:rsidR="003E74FB" w:rsidRPr="003E74FB" w:rsidRDefault="003E74FB" w:rsidP="0023707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Д/у «Посмотри и посчитай, из каких фигур построен дом»  - сосчитай квадраты 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треугольники. О.Б. Иншакова «РГМН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Н/и: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Анюткины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загадки» - найди пару.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«Домашние животные» 5-6 деталей. 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четыре, пять домашних животных наложенных друг на друга (черный  контур),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«Проводи кошечку по зеленой дорожке» - проведи прямую линию.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«Перелей воду» наливание и переливание пенящихся жидкостей – д/в №12, 2000г.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«Домашние животные».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Оригами «Коровка на лугу» - складывание квадрата пополам по диагонали.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«Овечка на лугу» - нарезание шерстяных ниток и наклеивание «шерсти». Программа «Радуга», Т Доронова «Занятия по изобразительной деятельности».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трех разных цветов. Чередование кружочков по цвету.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«Выложи домик для поросенка из камешков»</w:t>
            </w:r>
          </w:p>
        </w:tc>
      </w:tr>
    </w:tbl>
    <w:p w:rsidR="003E74FB" w:rsidRPr="003E74FB" w:rsidRDefault="003E74FB" w:rsidP="003E74F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275"/>
        <w:gridCol w:w="4230"/>
        <w:gridCol w:w="4950"/>
        <w:gridCol w:w="4530"/>
      </w:tblGrid>
      <w:tr w:rsidR="003E74FB" w:rsidRPr="003E74FB" w:rsidTr="00C73E1C">
        <w:trPr>
          <w:cantSplit/>
          <w:trHeight w:val="5108"/>
        </w:trPr>
        <w:tc>
          <w:tcPr>
            <w:tcW w:w="1135" w:type="dxa"/>
            <w:textDirection w:val="btLr"/>
          </w:tcPr>
          <w:p w:rsidR="003E74FB" w:rsidRPr="003E74FB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3E74F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127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«Из каких фигур построен дом» - сначала покажи все круги, потом треугольники, квадраты  и прямоугольники, развитие внимания, мышления.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«Кто, где находится?» определение положения предметов.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Д/у «Куклин дом» - расстановка мебели по плану.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 «Разноцветный ковер» - ориентировка на листе бумаги.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Д/и: «Картинки-половинки».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«Обувь для всей семьи» 5-6 деталей. 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четыре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 предметов наложенных друг на друга (цветной контур),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«Найди пять отличий» – развитие внимания, мыслительных операций.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«Перелей воду» наливание прозрачной и подкрашенной воды в сосуды одинаковой формы и размера – д/в №12, 2000г.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«Семья. Мамин день».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«Мамин портрет».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Оригами «Щенок» в подарок маме, складывание квадрата пополам по диагонали, загибание ушек.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«Семья – родственные отношения» - кто кого держит за руку,  (распутай ниточку).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 «Бусы маме подарю» трёх разных цветов по желанию, парами.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«Сложи узор из камешков разного цвета».</w:t>
            </w:r>
          </w:p>
        </w:tc>
      </w:tr>
      <w:tr w:rsidR="003E74FB" w:rsidRPr="003E74FB" w:rsidTr="00C73E1C">
        <w:trPr>
          <w:cantSplit/>
          <w:trHeight w:val="5580"/>
        </w:trPr>
        <w:tc>
          <w:tcPr>
            <w:tcW w:w="1135" w:type="dxa"/>
            <w:textDirection w:val="btLr"/>
          </w:tcPr>
          <w:p w:rsidR="003E74FB" w:rsidRPr="003E74FB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3E74F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lastRenderedPageBreak/>
              <w:t>апрель</w:t>
            </w:r>
          </w:p>
        </w:tc>
        <w:tc>
          <w:tcPr>
            <w:tcW w:w="127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«Найди в ряду тень от морковки, Тень от какого предмета нарисована справа от тени пирамидки?» развитие внимания, мышления.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 «Помоги Незнайке» - формирование навыков ориентации по плану.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«Найди свое место».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«Соедини предмет со своим контуром»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Н/и: «Соотнеси по цвету».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«Домашние птицы» - пять, шесть деталей.  Развитие зрительного внимания.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четыре, пять домашних птицы наложенных друг на друга (черный  контур),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«Найди в каждом ряду рисунок, который похож на образец».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«Перелей воду» - переливание подкрашенной воды в сосуды разной формы и размера – д/в №12, 2000г.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«Домашние птицы».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«Раскрашивание птиц в соответствии со значками, определенным цветом».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«Цыплята на лугу» - методом обрывания.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«Радуга», Т Доронова «Занятия по изобразительной деятельности».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кружочков -  «Дорожка для цыплят» из трёх разных цветов по желанию.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«Шнуровка».</w:t>
            </w:r>
          </w:p>
        </w:tc>
      </w:tr>
    </w:tbl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275"/>
        <w:gridCol w:w="4230"/>
        <w:gridCol w:w="4950"/>
        <w:gridCol w:w="4530"/>
      </w:tblGrid>
      <w:tr w:rsidR="003E74FB" w:rsidRPr="003E74FB" w:rsidTr="00C73E1C">
        <w:trPr>
          <w:cantSplit/>
          <w:trHeight w:val="5108"/>
        </w:trPr>
        <w:tc>
          <w:tcPr>
            <w:tcW w:w="1135" w:type="dxa"/>
            <w:textDirection w:val="btLr"/>
          </w:tcPr>
          <w:p w:rsidR="003E74FB" w:rsidRPr="003E74FB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3E74F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lastRenderedPageBreak/>
              <w:t>май</w:t>
            </w:r>
          </w:p>
        </w:tc>
        <w:tc>
          <w:tcPr>
            <w:tcW w:w="127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«Где находится Белочка? – Развитие сосредоточенности, распределениявнимания</w:t>
            </w:r>
            <w:r w:rsidRPr="003E74FB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ориентация, употребление предлогов.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«Высоко - низко» - определение предметов по высоте –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«Бездомный Заяц».</w:t>
            </w:r>
          </w:p>
          <w:p w:rsidR="003E74FB" w:rsidRPr="003E74FB" w:rsidRDefault="003E74FB" w:rsidP="00237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«Найди тень от грибка. Между какими тенями нарисована тень от ёлочки»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«Обведи грибок по контуру».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Д\И «Грибок- теремок» - разрезные картинки, пять, шесть деталей.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четыре, пять предметов наложенных друг на друга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ветной контур)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по порядку грибы от самого большого до самого маленького, от самого широкого до самого узкого».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«Перелей воду» переливание пенящейся воды – д/в №12, 2000г.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«Грибы»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грибов с помощью трафарета. Закрашивание, штриховка».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«Опята на пеньке» - методом обрывания.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 с игрушками – вкладышами, подбирать и называть нужную форму.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Лепка «Грибы» -  пластилиновые узоры.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«Проводи Зайку к грибочкам» - проведение прямых линий.</w:t>
            </w:r>
          </w:p>
        </w:tc>
      </w:tr>
      <w:tr w:rsidR="003E74FB" w:rsidRPr="003E74FB" w:rsidTr="00C73E1C">
        <w:trPr>
          <w:cantSplit/>
          <w:trHeight w:val="5580"/>
        </w:trPr>
        <w:tc>
          <w:tcPr>
            <w:tcW w:w="1135" w:type="dxa"/>
            <w:textDirection w:val="btLr"/>
          </w:tcPr>
          <w:p w:rsidR="003E74FB" w:rsidRPr="003E74FB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3E74F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июнь</w:t>
            </w:r>
          </w:p>
        </w:tc>
        <w:tc>
          <w:tcPr>
            <w:tcW w:w="127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Д/у «Нарисуй паутинки для маленьких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паучат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 Соблюдай направления указанные стрелкой» - развитие внимания, мышления.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 «Внутр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снаружи» местонахождение предметов. Л.Г.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мячом».</w:t>
            </w:r>
          </w:p>
          <w:p w:rsidR="003E74FB" w:rsidRPr="003E74FB" w:rsidRDefault="003E74FB" w:rsidP="00237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все ёлки от самой высокой до самой низкой», «Расположи по высоте ёлки без шишек»»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«Обведи бабочку по контуру - карандашом.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Д\И «Сложи насекомых» - разрезные картинки, пять, шесть деталей.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четыре, пять предметов наложенных друг на друга (черный контур).  О.Б. Иншакова 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237072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Д/у «Покажи полет бабочки от цветка к цветку» - плавные движения рукой, быстро, медленно.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«»Перелей воду»  переливание воды ложкой и чашкой в одинаковые сосуды – д/в №12, 2000г.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«Насекомые, Паучки»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«Раскрась картинки-паутинки».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«Радуга», Т Доронова «Занятия по изобразительной деятельности».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«Сложи узор из геометрических фигур».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 с игрушками – вкладышами, подбирать нужную форму.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«Проводи бабочку  к цветочку» - проведение прямой линии.</w:t>
            </w:r>
          </w:p>
        </w:tc>
      </w:tr>
    </w:tbl>
    <w:p w:rsidR="0080489C" w:rsidRDefault="0080489C" w:rsidP="0080489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4FB" w:rsidRPr="007916E5" w:rsidRDefault="003E74FB" w:rsidP="0080489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6E5">
        <w:rPr>
          <w:rFonts w:ascii="Times New Roman" w:hAnsi="Times New Roman" w:cs="Times New Roman"/>
          <w:b/>
          <w:sz w:val="36"/>
          <w:szCs w:val="36"/>
        </w:rPr>
        <w:lastRenderedPageBreak/>
        <w:t>Старшая группа.</w:t>
      </w:r>
    </w:p>
    <w:tbl>
      <w:tblPr>
        <w:tblW w:w="16120" w:type="dxa"/>
        <w:tblInd w:w="-6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/>
      </w:tblPr>
      <w:tblGrid>
        <w:gridCol w:w="993"/>
        <w:gridCol w:w="142"/>
        <w:gridCol w:w="1275"/>
        <w:gridCol w:w="4162"/>
        <w:gridCol w:w="68"/>
        <w:gridCol w:w="4872"/>
        <w:gridCol w:w="78"/>
        <w:gridCol w:w="4530"/>
      </w:tblGrid>
      <w:tr w:rsidR="003E74FB" w:rsidRPr="003E74FB" w:rsidTr="00AE06B3">
        <w:trPr>
          <w:cantSplit/>
          <w:trHeight w:val="12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C73E1C" w:rsidRDefault="003E74FB" w:rsidP="00AE06B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E74FB" w:rsidRPr="003E74FB" w:rsidRDefault="003E74FB" w:rsidP="003E74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</w:t>
            </w:r>
          </w:p>
          <w:p w:rsidR="003E74FB" w:rsidRPr="003E74FB" w:rsidRDefault="003E74FB" w:rsidP="00AE06B3">
            <w:pPr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C73E1C" w:rsidRDefault="00237072" w:rsidP="003E74F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Формирование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оптико-пространственныхпредставлений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C73E1C" w:rsidRDefault="000572D5" w:rsidP="003E74F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Развитие графомоторных навыков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C73E1C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Развитие мелкой моторики</w:t>
            </w:r>
          </w:p>
        </w:tc>
      </w:tr>
      <w:tr w:rsidR="003E74FB" w:rsidRPr="003E74FB" w:rsidTr="00C73E1C">
        <w:trPr>
          <w:cantSplit/>
          <w:trHeight w:val="420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детей с клеткой, ориентировка на листе в клетку. К.В. Шевелёв «Задачки в клеточках».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 «Точки»,  «Капельки», «Бусы». «Дорожки» -  д/в №2,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«Нарисуй путь детей карандашами разного цвета стр. 2». С.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«Найди по схеме».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за палочки такие?»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Выкладывание фигур по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об-цу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«Жонглёр» катание мяча двумя пальцами по столу.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 7деталей «Сложи разные деревья.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«Куча мала» - находить шесть предметов наложенных друг на друга. О.Б. Иншакова 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>РГМН у детей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«Ловкость рук» – выкладывание по одной палочке из коробки–Н.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«Осень».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раскрась только дерево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(лист, елочка).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ножницами «Ваза для осеннего букета».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рисование прямых, вертикальных линий сверху - вниз.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«Рисуем по точкам» - соединение точек плавной линией. «Рыбка».</w:t>
            </w:r>
          </w:p>
        </w:tc>
      </w:tr>
      <w:tr w:rsidR="003E74FB" w:rsidRPr="003E74FB" w:rsidTr="00C73E1C">
        <w:trPr>
          <w:cantSplit/>
          <w:trHeight w:val="453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C73E1C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3E1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 «Столбики», «Забор повалился», «Колечки» - д/в №2,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«Проведи карандашом путь спортсменов между нарисованными линиями. К.В. Шевелёв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ступенек.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за палочки такие?»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кубика.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«Жонглёр» катание мяча двумя пальцами вокруг шеи.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 8 деталей «Корзинка с овощами». 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«Куча мала» - находить семь предметов наложенных друг на друга. О.Б. Иншакова 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>РГМН у детей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«Загадочные палочки» – выкладывание  фигур по образцу и по памяти.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Ощупывание букв «И, Ы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,У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из наждачной бумаги. Н. Потапова  «Радость познания».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«Овощи».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 «Раскрась только морковь».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(лук, морковь).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ножницами «Морковь».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рисование прямых, вертикальных линий сверху - вниз.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«Рисуем по точкам» - соединение точек плавной линией. «Птичка»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«Учимся писать»</w:t>
            </w:r>
          </w:p>
        </w:tc>
      </w:tr>
      <w:tr w:rsidR="003E74FB" w:rsidRPr="003E74FB" w:rsidTr="00C73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8"/>
        </w:trPr>
        <w:tc>
          <w:tcPr>
            <w:tcW w:w="993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ноябрь</w:t>
            </w:r>
          </w:p>
        </w:tc>
        <w:tc>
          <w:tcPr>
            <w:tcW w:w="1417" w:type="dxa"/>
            <w:gridSpan w:val="2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3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 «Зубцы», «Волна», «Точки» - д/в №2,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«Найди домики, в которых живут белочка и зайчик. Начинай свой путь от стрелки». К.В. Шевелёв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забора.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«Что за палочки такие?» выкладывание фигур из7-8 палочек.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«Жонглёр» катание мяча двумя пальцами вокруг пояса.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 8 деталей «Фруктовый сад». 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«Куча мала» - находить восемь предметов наложенных друг на друга.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О.Б. Иншакова 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37072">
              <w:rPr>
                <w:rFonts w:ascii="Times New Roman" w:eastAsia="Calibri" w:hAnsi="Times New Roman" w:cs="Times New Roman"/>
                <w:sz w:val="28"/>
                <w:szCs w:val="28"/>
              </w:rPr>
              <w:t>РГМН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«Загадочные палочки» – выкладывание  треугольника и призмы по образцу и по памяти.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Ощупывание букв «М, Н,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из наждачной бумаги. Н. Потапова  «Радость познания».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«Фрукты».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Упражнение «Куча мала» - 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«Раскрась только яблоко».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(вишня, яблоко).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ножницами «яблоко и груша».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Штриховка – рисование зигзагообразных линий слева - направо. В. Савченко.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«Рисуем по точкам» - соединение точек плавной линией. «Заяц, лиса»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«Лягушонок» Т.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«365 моделей оригами</w:t>
            </w:r>
          </w:p>
        </w:tc>
      </w:tr>
      <w:tr w:rsidR="003E74FB" w:rsidRPr="003E74FB" w:rsidTr="00C73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0"/>
        </w:trPr>
        <w:tc>
          <w:tcPr>
            <w:tcW w:w="993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декабрь</w:t>
            </w:r>
          </w:p>
        </w:tc>
        <w:tc>
          <w:tcPr>
            <w:tcW w:w="1417" w:type="dxa"/>
            <w:gridSpan w:val="2"/>
          </w:tcPr>
          <w:p w:rsidR="003E74FB" w:rsidRPr="003E74FB" w:rsidRDefault="003E74FB" w:rsidP="003E74FB">
            <w:pPr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3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 «Точки», «Яйца», «Пирожки», «Кирпичики», «Крючки» -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«Нарисуй по схеме путь девочки и мальчика стр. 3» С.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«Найди по схеме».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домика.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«Что за палочки такие?» выкладывание фигур из 8-9 палочек.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«Жонглёр» катание мяча двумя пальцами по ногам.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7, 8  деталей «Зимний пейзаж». 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восемь предметов наложенн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друг на друга.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О.Б. Иншакова 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33D6E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«Загадочные палочки» – выкладывание кубика  по образцу и по памяти.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Ощупывание букв «Т, К, Х, Ф» из наждачной бумаги. Н. Потапова  «Радость познания».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«Зима. Зимняя одежда»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«Куча мала» -  «Раскрась только куртку».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(шапка, варежка).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ножницами « Шапка с бубоном».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«Шапка» – зигзагообразные линии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«Рисуем по точкам» - соединение точек плавной линией. «Самолет, ракета».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«Учимся писать»</w:t>
            </w:r>
          </w:p>
        </w:tc>
      </w:tr>
    </w:tbl>
    <w:p w:rsidR="003E74FB" w:rsidRPr="003E74FB" w:rsidRDefault="003E74FB" w:rsidP="003E74FB">
      <w:pPr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275"/>
        <w:gridCol w:w="4230"/>
        <w:gridCol w:w="4950"/>
        <w:gridCol w:w="4530"/>
      </w:tblGrid>
      <w:tr w:rsidR="003E74FB" w:rsidRPr="003E74FB" w:rsidTr="00AE06B3">
        <w:trPr>
          <w:cantSplit/>
          <w:trHeight w:val="5108"/>
        </w:trPr>
        <w:tc>
          <w:tcPr>
            <w:tcW w:w="1135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январь</w:t>
            </w:r>
          </w:p>
        </w:tc>
        <w:tc>
          <w:tcPr>
            <w:tcW w:w="1275" w:type="dxa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 «Точки», «Вишня», «Слива», «Зонтик», «Груша» -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«Найди домики, в которых живут мальчик и девочка. Начинать от стрелки стр. 4» С.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«Найди по схеме».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кораблика.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«Что за палочки такие?» выкладывание фигур из 9 -10 палочек.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«Жонглёр» катание мяча двумя пальцами по рукам.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7, 8  деталей «Зимний пейзаж».  </w:t>
            </w:r>
          </w:p>
          <w:p w:rsidR="00033D6E" w:rsidRPr="003E74FB" w:rsidRDefault="003E74FB" w:rsidP="00033D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девять предметов наложе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нных друг на друга.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О.Б. Иншакова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05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Упражнение «Загадочные палочки» – выкладывание звёздочки по образцу и по памяти.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Ощупывание букв «Гласных» из наждачной бумаги. Н. Потапова  «Радость познания».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«Зимние забавы. Новый год».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раскрась только новогоднее дерево.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(снеговик, ёлочка).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ножницами «Ёлка».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«Зайчик»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«Ёлка» - волнистые линии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«Рисуем по точкам» - соединение точек плавной линией. « Ежик»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3E74FB" w:rsidRPr="003E74FB" w:rsidTr="00AE06B3">
        <w:trPr>
          <w:cantSplit/>
          <w:trHeight w:val="5580"/>
        </w:trPr>
        <w:tc>
          <w:tcPr>
            <w:tcW w:w="1135" w:type="dxa"/>
            <w:textDirection w:val="btLr"/>
          </w:tcPr>
          <w:p w:rsidR="003E74FB" w:rsidRPr="00AE06B3" w:rsidRDefault="003E74FB" w:rsidP="003E74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1275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 «Точки», «Огурцы», «Свекла», «Морковь» -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«Найди цветы по их адресу» - раскрась только эти цветы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тр. 5 С.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«Найди по схеме».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машины.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«Что за палочки такие?» выкладывание  геометрических фигур из палочек.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«Жонглёр» катание мяча двумя пальцами по узенькой дорожке.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 8 ,9 деталей «Скотный двор». 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девять предм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етов наложенных друг на друга.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О.Б. Иншакова 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33D6E" w:rsidRPr="00D0294B">
              <w:rPr>
                <w:rFonts w:ascii="Times New Roman" w:eastAsia="Calibri" w:hAnsi="Times New Roman" w:cs="Times New Roman"/>
                <w:sz w:val="28"/>
                <w:szCs w:val="28"/>
              </w:rPr>
              <w:t>РГМН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«Загадочные палочки» – выкладывание больших и маленьких фигур  по образцу и по памяти.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Ощупывание букв «Д, С,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из наждачной бумаги. Н. Потапова  «Радость познания».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«Домашние животные».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раскрась только котенка.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(собачка, будка).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ножницами «Котенок».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«Собачка»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«Поросенок» - зигзаг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«Рисуем по точкам» - соединение точек плавной линией. « Щенок»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74FB" w:rsidRPr="003E74FB" w:rsidRDefault="003E74FB" w:rsidP="003E74F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134"/>
        <w:gridCol w:w="4371"/>
        <w:gridCol w:w="4950"/>
        <w:gridCol w:w="4530"/>
      </w:tblGrid>
      <w:tr w:rsidR="003E74FB" w:rsidRPr="003E74FB" w:rsidTr="00AE06B3">
        <w:trPr>
          <w:cantSplit/>
          <w:trHeight w:val="5108"/>
        </w:trPr>
        <w:tc>
          <w:tcPr>
            <w:tcW w:w="1135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1134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 «Точки», «Помидор», «Репка», «Баклажаны» -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«Покажи путь машинки. В этом помогут стрелки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тр. 8» С.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«Найди по схеме».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флажка.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«Выложи узор в строке» выкладывание узора на бумаге в клетку, состоящего из столбиков.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«Следопыт»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«Жонглёр» катание мяча двумя пальцами по узенькой дорожке.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 8 ,9 деталей «Скотный двор».  </w:t>
            </w:r>
          </w:p>
          <w:p w:rsidR="00033D6E" w:rsidRPr="003E74FB" w:rsidRDefault="003E74FB" w:rsidP="00033D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девять предм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етов наложенных друг на друга. </w:t>
            </w:r>
            <w:r w:rsidR="00F66A5A">
              <w:rPr>
                <w:rFonts w:ascii="Times New Roman" w:eastAsia="Calibri" w:hAnsi="Times New Roman" w:cs="Times New Roman"/>
                <w:sz w:val="28"/>
                <w:szCs w:val="28"/>
              </w:rPr>
              <w:t>О.Б. Иншакова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05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«Загадочные палочки» – выкладывание больших и маленьких фигур  по образцу и по памяти.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Ощупывание букв «Л, В, Ч» из наждачной бумаги. Н. Потапова  «Радость познания».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«Семья. Мамин день».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раскрась только цветок.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(мак, ромашка).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ножницами «Цветок».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«Тюльпан»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«Цветы» - зигзаг наискосок слева - направо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«Рисуем по точкам» - соединение точек плавной линией. «Цветы»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«Учимся писать»</w:t>
            </w:r>
          </w:p>
        </w:tc>
      </w:tr>
      <w:tr w:rsidR="003E74FB" w:rsidRPr="003E74FB" w:rsidTr="00AE06B3">
        <w:trPr>
          <w:cantSplit/>
          <w:trHeight w:val="5580"/>
        </w:trPr>
        <w:tc>
          <w:tcPr>
            <w:tcW w:w="1135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1134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 «Точки», «Лук», «Тыква», «Зигзаг» -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«Нарисуй по схеме путь девочки к дому в котором она живет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тр. 7» С.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«Найди по схеме».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рыбки.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«Выложи узор в строке»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ыкладывание узора на бумаге в клетку, состоящего из треугольников.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«Жонглёр» катание мяча двумя пальцами по волнистой дорожке.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 9,10 деталей «Птичий двор». 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етов наложенных друг на друга.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О.Б. Иншакова 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05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«Загадочные палочки» – выкладывание узора из геометрических фигур  по образцу и по памяти.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Ощупывание букв «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Б, Г» из наждачной бумаги. Н. Потапова  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«Домашние птицы».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раскрась только петуха.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(цыпленок, яйцо).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ножницами «Цыпленок».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«Голубок»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«Гусь» - волна сверху – вниз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«Рисуем по точкам» - соединение точек плавной линией. «Гусь»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74FB" w:rsidRPr="003E74FB" w:rsidRDefault="003E74FB" w:rsidP="003E74FB">
      <w:pPr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134"/>
        <w:gridCol w:w="4371"/>
        <w:gridCol w:w="4950"/>
        <w:gridCol w:w="4530"/>
      </w:tblGrid>
      <w:tr w:rsidR="003E74FB" w:rsidRPr="003E74FB" w:rsidTr="00AE06B3">
        <w:trPr>
          <w:cantSplit/>
          <w:trHeight w:val="5373"/>
        </w:trPr>
        <w:tc>
          <w:tcPr>
            <w:tcW w:w="1135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май</w:t>
            </w:r>
          </w:p>
        </w:tc>
        <w:tc>
          <w:tcPr>
            <w:tcW w:w="1134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 «Точки», «Чеснок», «Горох», «Щавель» -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«Нарисуй по схеме путь мальчика к дому в котором он живет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тр. 9» С.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«Найди по схеме».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бабочки.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8048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«Выложи узор в строке»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ыкладывание узора на бумаге в клетку, состоящего из квадратов. Н.</w:t>
            </w:r>
            <w:r w:rsidR="00804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="0080489C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="00804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«Жонглёр» катание мяча двумя пальцами по зигзагообразной дорожке.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 9,10 деталей «Грибная поляна». 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етов наложенных друг на друга.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О.Б. Иншакова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05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«Загадочные палочки» – выкладывание узора  в строке.           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Ощупывание букв «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Ш, Ж, Р» из наждачной бумаги.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Н. Потапова «Радость познания».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«Грибы»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раскрась только мухомор.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(мухомор, опята).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ножницами «Боровик».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«Зайчик»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«Боровик» - косые линии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«Рисуем по точкам» - соединение точек плавной линией. «Грибок»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4FB" w:rsidRPr="003E74FB" w:rsidTr="00AE06B3">
        <w:trPr>
          <w:cantSplit/>
          <w:trHeight w:val="5580"/>
        </w:trPr>
        <w:tc>
          <w:tcPr>
            <w:tcW w:w="1135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июнь</w:t>
            </w:r>
          </w:p>
        </w:tc>
        <w:tc>
          <w:tcPr>
            <w:tcW w:w="1134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клеточкам «Точки», «Ракета», «Самолет», «Кораблик» -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«Куда доберутся лиса и медведь? Нарисуй их путь по схеме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тр. 12».С.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«Найди по схеме».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котенка.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«Выложи узор в строке»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ыкладывание узора на бумаге в клетку, состоящего из прямоугольников.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«Жонглёр» катание мяча двумя пальцами по волнистой дорожке.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с разрезными картинками 9,10 деталей «Насекомые на лугу». 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етов наложенных друг на друга.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О.Б. Иншакова </w:t>
            </w:r>
            <w:r w:rsidR="00033D6E"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05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РГМН </w:t>
            </w:r>
            <w:r w:rsidR="00033D6E">
              <w:rPr>
                <w:rFonts w:ascii="Times New Roman" w:eastAsia="Calibri" w:hAnsi="Times New Roman" w:cs="Times New Roman"/>
                <w:sz w:val="28"/>
                <w:szCs w:val="28"/>
              </w:rPr>
              <w:t>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«Загадочные палочки» – выкладывание узора из геометрических фигур, чередование. Н. В.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писать».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Ощупывание букв «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, Я, Й» из наждачной бумаги. Н. Потапова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«Насекомые. Пауки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«Упражнение Куча мала» - раскрась только бабочку.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(гусеница, жучок).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ножницами «Бабочка».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«Бабочка»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«Божья коровка» - волна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«Рисуем по точкам» - соединение точек плавной линией. «Паучок»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«Учимся писать»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74FB" w:rsidRPr="00005A78" w:rsidRDefault="003E74FB" w:rsidP="0080489C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 w:rsidRPr="00005A78">
        <w:rPr>
          <w:rFonts w:ascii="Times New Roman" w:eastAsia="Calibri" w:hAnsi="Times New Roman" w:cs="Times New Roman"/>
          <w:b/>
          <w:color w:val="00B050"/>
          <w:sz w:val="36"/>
          <w:szCs w:val="36"/>
        </w:rPr>
        <w:lastRenderedPageBreak/>
        <w:t>Подготовительная группа.</w:t>
      </w:r>
    </w:p>
    <w:tbl>
      <w:tblPr>
        <w:tblW w:w="16120" w:type="dxa"/>
        <w:tblInd w:w="-6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973"/>
        <w:gridCol w:w="1375"/>
        <w:gridCol w:w="153"/>
        <w:gridCol w:w="4984"/>
        <w:gridCol w:w="68"/>
        <w:gridCol w:w="4531"/>
        <w:gridCol w:w="62"/>
        <w:gridCol w:w="3974"/>
      </w:tblGrid>
      <w:tr w:rsidR="003E74FB" w:rsidRPr="003E74FB" w:rsidTr="00AE06B3">
        <w:trPr>
          <w:cantSplit/>
          <w:trHeight w:val="1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80489C" w:rsidRDefault="003E74FB" w:rsidP="0080489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048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E74FB" w:rsidRPr="0080489C" w:rsidRDefault="003E74FB" w:rsidP="003E74FB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048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Формы</w:t>
            </w:r>
          </w:p>
          <w:p w:rsidR="003E74FB" w:rsidRPr="0080489C" w:rsidRDefault="003E74FB" w:rsidP="0080489C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048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80489C" w:rsidRDefault="00237072" w:rsidP="003E74F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C73E1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Формирование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оптико-пространственныхпрдставлений</w:t>
            </w:r>
            <w:proofErr w:type="spellEnd"/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80489C" w:rsidRDefault="000572D5" w:rsidP="003E74F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048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Развитие графомоторных навыков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80489C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048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Ра</w:t>
            </w:r>
            <w:bookmarkStart w:id="0" w:name="_GoBack"/>
            <w:bookmarkEnd w:id="0"/>
            <w:r w:rsidRPr="008048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звитие мелкой моторики</w:t>
            </w:r>
          </w:p>
        </w:tc>
      </w:tr>
      <w:tr w:rsidR="003E74FB" w:rsidRPr="003E74FB" w:rsidTr="00AE06B3">
        <w:trPr>
          <w:cantSplit/>
          <w:trHeight w:val="4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Д\и «Найди свое место».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диктант: «Собака». В. Голубь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тетради: «Ёлочки»,  «Грибы», «Желуди»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слона.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«По следам»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с 3,4,5, кубиками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 Филиппова. 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- знакомство с игрой.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Игра–конструктор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 - «Ёлка».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предметов наложенных друг на друга. О.Б. Иншакова «Развитие графо-моторных навыков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«Помоги Золушке» - разобрать кукурузу и горох по разным формам – д/в №1, 2001г.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сборка картинки состоящей из 36 элементов.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«Осень».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Срисуй по клеточкам – дерево.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(тучка, зонтик).  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«Дерево» - полуовалы.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конструктор: рассматривание и ознакомление с деталями. Сборка «Стол».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труд: Вдевание нитки в иголку, завязывание узелка, пришивание пуговиц.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74FB" w:rsidRPr="003E74FB" w:rsidTr="00AE06B3">
        <w:trPr>
          <w:cantSplit/>
          <w:trHeight w:val="45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диктант: «Помидор». Голубь В.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Ходьба до заданной точки с закрытыми глазами.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тетради: «Листочки»,  «Морковь»,  - 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«Клетчатый рисунок» - рисование  верблюда.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«Далеко - близко».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Спрыгивание с повышенной опоры с поворотом на 90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вправо,влево. С.О. Филиппова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- выкладывание квадрата из треугольников.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Игра-конструктор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 - «Танцующий казак».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предметов наложенных друг на друга. О.Б. Иншакова «Развитие графо-моторных навыков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«Помоги Золушке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-– 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перебрать зерна кукурузы и риса по разным формам, д/в №1, 2001г.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сборка картинки состоящей из 36 элементов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«Овощи».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Дорисуй половинку моркови.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(огурец, редиска).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Штриховка «Тыква» - крючочки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конструктор: Сборка «Стул».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труд: знакомство со швом «вперед иголку», выполнение образца.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«Делим целое на части»  «Круг» - детали</w:t>
            </w:r>
          </w:p>
        </w:tc>
      </w:tr>
      <w:tr w:rsidR="003E74FB" w:rsidRPr="003E74FB" w:rsidTr="00AE0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8"/>
        </w:trPr>
        <w:tc>
          <w:tcPr>
            <w:tcW w:w="993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ноябрь</w:t>
            </w:r>
          </w:p>
        </w:tc>
        <w:tc>
          <w:tcPr>
            <w:tcW w:w="1417" w:type="dxa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30" w:type="dxa"/>
            <w:gridSpan w:val="3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диктант: «Груша». Голубь В.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тетради: «Стрекоза, Бабочка», - 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«Клетчатый рисунок» - рисование  крокодил.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«Где звенит колокольчик».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Ходьба с закрытыми глазами по кругу. Эстафета «Цветок».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Спрыгивание с повышенной опоры с поворотом, хлопком и приземлением в круг. С.О. Филиппова «Подготовка дошкольников к обучению письму».</w:t>
            </w:r>
          </w:p>
        </w:tc>
        <w:tc>
          <w:tcPr>
            <w:tcW w:w="495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- выкладывание» - «Зайца» - семь деталей.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Игра-конструктор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 - «Ящерица».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предметов наложенных друг на друга. О.Б. Иншакова «Развитие графо-моторных навыков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«Помоги Золушке» - перебрать зерна гороха и риса по разным формам, д/в №1, 2001г.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сборка картинки состоящей из 64 элементов.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Лабиринт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У кого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какой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,  шарик.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«Фрукты».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Срисуй по клеточкам яблоко.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(листок, абрикос).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«Яблоко» крестиками.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конструктор: Сборка «Кресло».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труд: знакомство со швом «за иголку», выполнение образца.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«Делим целое на части» - «треугольник» -5 деталей.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«Голубь мира»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оригами».</w:t>
            </w:r>
          </w:p>
        </w:tc>
      </w:tr>
      <w:tr w:rsidR="003E74FB" w:rsidRPr="003E74FB" w:rsidTr="00AE0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0"/>
        </w:trPr>
        <w:tc>
          <w:tcPr>
            <w:tcW w:w="993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30" w:type="dxa"/>
            <w:gridSpan w:val="3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диктант: «Свитер». Голубь В.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тетради: «Шапка, Снеговик», - 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самолета.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«Завяжи платок девочке».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с изменением направления по сигналу.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«Солнышко с обручами  и гимнастическими палками».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С.О. Филиппова «Подготовка дошкольников к обучению письму».</w:t>
            </w:r>
          </w:p>
        </w:tc>
        <w:tc>
          <w:tcPr>
            <w:tcW w:w="4950" w:type="dxa"/>
            <w:gridSpan w:val="2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- выкладывание  «Лисы» по предложенной схеме.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Игра-конструктор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 - «Танцующий казак».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предметов наложенных друг на друга. О.Б. Иншакова «Развитие графо-моторных навыков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«Помоги Золушке»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еребрать зерна гречки и риса по разным формам, д/в №1, 2001г.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сборка картинки состоящей из 64 элементов.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«Ребус - лабиринт» -  помоги санки довезти до снеговика.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«Зима. Зимняя одежда»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Срисуй по клеточкам «Снежинка»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(снежинка, елка).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«Шуба» – ромбиками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конструктор: Сборка «Кровать».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труд: знакомство со швом «шнурок», выполнение образца.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«Делим целое на части» - «Квадрат» -6 деталей.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«Золотая рыбка»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оригами».</w:t>
            </w:r>
          </w:p>
        </w:tc>
      </w:tr>
    </w:tbl>
    <w:p w:rsidR="003E74FB" w:rsidRPr="003E74FB" w:rsidRDefault="003E74FB" w:rsidP="003E74FB">
      <w:pPr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276"/>
        <w:gridCol w:w="4371"/>
        <w:gridCol w:w="4950"/>
        <w:gridCol w:w="4530"/>
      </w:tblGrid>
      <w:tr w:rsidR="003E74FB" w:rsidRPr="003E74FB" w:rsidTr="00AE06B3">
        <w:trPr>
          <w:cantSplit/>
          <w:trHeight w:val="5108"/>
        </w:trPr>
        <w:tc>
          <w:tcPr>
            <w:tcW w:w="993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январь</w:t>
            </w:r>
          </w:p>
        </w:tc>
        <w:tc>
          <w:tcPr>
            <w:tcW w:w="1276" w:type="dxa"/>
          </w:tcPr>
          <w:p w:rsidR="003E74FB" w:rsidRPr="003E74FB" w:rsidRDefault="003E74FB" w:rsidP="003E74F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71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диктант: «Новогодняя ёлка». Голубь В.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тетради: «Ёлочные игрушки, флажки», - 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«Клетчатый рисунок» - рисование ракеты.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«Выполни уговор».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с кубиками – составление пирамид.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Балансировка гимнастической палкой на ладони правой и левой руки. С.О. Филиппова «Подготовка дошкольников к обучению письму».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- выкладывание  «Страуса» по предложенной схеме.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Игра-конструктор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 - «Ёлка».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предметов наложенных друг на друга. О.Б. Иншакова «Развитие графо-моторных навыков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«Помоги Золушке»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еребрать зерна гороха и семечек по разным формам, д/в №1, 2001г.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сборка картинки состоящей из 120 элементов.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«Ребус - лабиринт» -  помоги снеговику найти колпачок.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«Зимние забавы. Новый год».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Срисуй по клеточкам «Снеговик».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(снежинка, шарик).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«Стакан»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«Ёлка» - звездочками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конструктор: Сборка «Диван».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труд: знакомство со швом «шнурок», выполнение образца.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«Делим целое на части» - «Снежинка» -6 деталей.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«Дорисуй половинку снежинки»</w:t>
            </w:r>
          </w:p>
        </w:tc>
      </w:tr>
      <w:tr w:rsidR="003E74FB" w:rsidRPr="003E74FB" w:rsidTr="00AE06B3">
        <w:trPr>
          <w:cantSplit/>
          <w:trHeight w:val="5580"/>
        </w:trPr>
        <w:tc>
          <w:tcPr>
            <w:tcW w:w="993" w:type="dxa"/>
            <w:textDirection w:val="btLr"/>
          </w:tcPr>
          <w:p w:rsidR="003E74FB" w:rsidRPr="00AE06B3" w:rsidRDefault="003E74FB" w:rsidP="003E74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1276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71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диктант: «Корова». Голубь В.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тетради: «Кошка, собака» - 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по схеме: дом.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«Мыльные пузыри».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в вертикальную цель.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с гимнастическими палками – составление фигур. С.О. Филиппова «Подготовка дошкольников к обучению письму».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- выкладывание  «Кошки» по предложенной схеме.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Игра-конструктор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 - «Кошки».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предметов наложенных друг на друга. О.Б. Иншакова «Развитие графо-моторных навыков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«Помоги Золушке»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еребрать зерна фасоли и семечек по разным формам, д/в №1, 2001г.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сборка картинки состоящей из 120 элементов.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«Ребус - лабиринт» -  помоги собачке найти свою будку.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«Домашние животные».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Срисуй по клеточкам «Котик»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(собачка, котенок).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«Любимый Щенок»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 «Котенок» - крючки В. Савченко 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конструктор: Сборка «Тележка».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Ручной труд: вышивка носового платочка тамбурным швом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«Делим целое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части» - «Прямоугольник» -7 деталей.</w:t>
            </w:r>
          </w:p>
        </w:tc>
      </w:tr>
    </w:tbl>
    <w:p w:rsidR="003E74FB" w:rsidRPr="003E74FB" w:rsidRDefault="003E74FB" w:rsidP="003E74F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276"/>
        <w:gridCol w:w="4371"/>
        <w:gridCol w:w="4950"/>
        <w:gridCol w:w="4530"/>
      </w:tblGrid>
      <w:tr w:rsidR="003E74FB" w:rsidRPr="003E74FB" w:rsidTr="00AE06B3">
        <w:trPr>
          <w:cantSplit/>
          <w:trHeight w:val="5108"/>
        </w:trPr>
        <w:tc>
          <w:tcPr>
            <w:tcW w:w="993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1276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диктант: «Подснежник». Голубь В.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тетради: «Воробей, сова», - 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«Клетчатый рисунок» - рисование по схеме девочка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:. «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«Собери цветок для мамы».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Набрасывание колец на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Самый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ловкий» С.О. Филиппова «Подготовка дошкольников к обучению письму».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- выкладывание  «Страуса» по предложенной схеме.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Игра-конструктор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 - «Карусели».  Развитие конструктивного</w:t>
            </w:r>
            <w:r w:rsidR="00EB52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предметов наложенных друг на друга. О.Б. Иншакова «Развитие графо-моторных навыков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«Помоги Золушке»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еребрать белые и черные семечки по разным формам, д/в №1, 2001г.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сборка картинки состоящей из 120 элементов.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«Ребус - лабиринт» -  помоги котенку добраться до дивана.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«Семья. Мамин день».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Срисуй по клеточкам «Подарок маме».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(тюльпан, ромашка).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«Тюльпан в подарок»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«Цветы» - петля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конструктор: Сборка «Тачка».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труд: знакомство со швом «Крестик» выполнение образца.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«Делим целое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части» - «Прямоугольник» </w:t>
            </w:r>
          </w:p>
        </w:tc>
      </w:tr>
      <w:tr w:rsidR="003E74FB" w:rsidRPr="003E74FB" w:rsidTr="00AE06B3">
        <w:trPr>
          <w:cantSplit/>
          <w:trHeight w:val="5580"/>
        </w:trPr>
        <w:tc>
          <w:tcPr>
            <w:tcW w:w="993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1276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диктант: «Индюк». Голубь В.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тетради: «Утенок, цыпленок», - 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по схеме: пароход.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в движущуюся цель.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С.О. Филиппова «Подготовка дошкольников к обучению письму».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Ходьба шеренгами по 5-6 ч.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» - выкладывание  «Птицы» по предложенной схеме.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Игра-конструктор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 - «Воробушек».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предметов наложенных друг на друга. О.Б. Иншакова «Развитие графо-моторных навыков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«Помоги Золушке»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еребрать зерна фасоли и семечек по разным формам, д/в №1, 2001г.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сборка картинки состоящей из 240 элементов.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«Ребус - лабиринт» -  помоги собачке найти свою будку.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«Домашние птицы».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(цыпленок, яйцо).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«Голубок»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«Уточка» цепочка.      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конструктор: Сборка «Автомобиль».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труд: вышивание салфетки крестиком.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«Делим целое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части» - «Прямоугольник» - 9 деталей.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Упражнение: «Дорисуй вторую уточку».</w:t>
            </w:r>
          </w:p>
        </w:tc>
      </w:tr>
    </w:tbl>
    <w:p w:rsidR="003E74FB" w:rsidRPr="003E74FB" w:rsidRDefault="003E74FB" w:rsidP="003E74FB">
      <w:pPr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276"/>
        <w:gridCol w:w="4371"/>
        <w:gridCol w:w="4950"/>
        <w:gridCol w:w="4530"/>
      </w:tblGrid>
      <w:tr w:rsidR="003E74FB" w:rsidRPr="003E74FB" w:rsidTr="00AE06B3">
        <w:trPr>
          <w:cantSplit/>
          <w:trHeight w:val="5108"/>
        </w:trPr>
        <w:tc>
          <w:tcPr>
            <w:tcW w:w="993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май</w:t>
            </w:r>
          </w:p>
        </w:tc>
        <w:tc>
          <w:tcPr>
            <w:tcW w:w="1276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диктант: «Грибная поляна». Голубь В.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тетради: «Черепаха» - 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по схеме: птичка.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Эстафета «Посади картошку».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бег с ленточками.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С.О. Филиппова «Подготовка дошкольников к обучению письму».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Ходьба шеренгами по 5-6 человек.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/и «Прятки». 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выкладывание  «Бегущего человека»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предложенной схеме.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Игра-конструктор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 - «Грибы».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предметов наложенных друг на друга. О.Б. Иншакова «Развитие графо-моторных навыков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«Помоги Золушке»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еребрать красную и белую фасоль в миски, д/в №1, 2001г.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сборка картинки состоящей из 240 элементов.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«Ребус - лабиринт» -  помоги девочке найти съедобные грибы.</w:t>
            </w: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«Грибы».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Срисуй по клеточкам «Грибок»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(грибок, елка). 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«Волк».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«Боровик» - стрелками.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конструктор: Сборка «Грузовик».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труд: вышивание салфетки крестиком.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«Делим целое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части» - «Прямоугольник» - 9 деталей.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4FB" w:rsidRPr="003E74FB" w:rsidTr="00AE06B3">
        <w:trPr>
          <w:cantSplit/>
          <w:trHeight w:val="5580"/>
        </w:trPr>
        <w:tc>
          <w:tcPr>
            <w:tcW w:w="993" w:type="dxa"/>
            <w:textDirection w:val="btLr"/>
          </w:tcPr>
          <w:p w:rsidR="003E74FB" w:rsidRPr="00AE06B3" w:rsidRDefault="003E74FB" w:rsidP="003E74F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E06B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июнь</w:t>
            </w:r>
          </w:p>
        </w:tc>
        <w:tc>
          <w:tcPr>
            <w:tcW w:w="1276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диктант: «Божья коровка». Голубь В. «Графические диктанты».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тетради: «Муха, Гусеница» -  д/в №4, 2000г.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«Клетчатый рисунок» - рисование по схеме: Бабочка. «Развиваю мелкую моторику» Н.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Гатанова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/и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в движущуюся цель, соблюдение правил.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С.О. Филиппова «Подготовка дошкольников к обучению письму»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«Зебра» - палки  гимн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ыкладывание дорожки.</w:t>
            </w:r>
          </w:p>
        </w:tc>
        <w:tc>
          <w:tcPr>
            <w:tcW w:w="495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выкладывание  «Сидящего человека»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предложенной схеме.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Игра-конструктор «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 - «Слон».  Развитие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конструктивногопраксиса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«Куча мала» - находить десять предметов наложенных друг на друга. О.Б. Иншакова «Развитие графо-моторных навыков у детей».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«Помоги Золушке»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еребрать зерна фасоли и белых семечек по разным формам, д/в №1, 2001г.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сборка картинки состоящей из 240 элементов.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/г «Насекомые. Пауки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 ряд (гусеница, жучок). О.И.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«Тренируем пальчики, развиваем речь».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Оригами «Бабочка» </w:t>
            </w:r>
            <w:proofErr w:type="spell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«365 моделей оригами»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– «Божья коровка» - волна В. Савченко «Штриховка».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конструктор: Сборка «Бульдозер».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труд: выставка работ по ручной вышивке.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«Делим целое </w:t>
            </w:r>
            <w:proofErr w:type="gramStart"/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части» - «Ромб» - 10 деталей.</w:t>
            </w:r>
          </w:p>
          <w:p w:rsidR="003E74FB" w:rsidRPr="003E74FB" w:rsidRDefault="003E74FB" w:rsidP="003E7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F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Упражнение: «Дорисуй вторую бабочку».</w:t>
            </w:r>
          </w:p>
        </w:tc>
      </w:tr>
    </w:tbl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E74FB" w:rsidRPr="003E74FB" w:rsidRDefault="003E74FB" w:rsidP="003E74F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E74FB">
        <w:rPr>
          <w:rFonts w:ascii="Times New Roman" w:eastAsia="Calibri" w:hAnsi="Times New Roman" w:cs="Times New Roman"/>
          <w:b/>
          <w:sz w:val="40"/>
          <w:szCs w:val="40"/>
        </w:rPr>
        <w:t>Используемая литература: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Гимнастика для пальчиков».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Косинова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Е.М.– М.: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БиблиотекаИльи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Резника, ОЛМА–ПРЕСС, 2002.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«Графические диктанты» К. В. Шевелев. Издательство «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</w:rPr>
        <w:t>Ювента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</w:rPr>
        <w:t>» 2006 г.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Доронова Т.Н. Якобсон. Радуга. Программа воспитания, образования и развития детей дошкольного возраста в условиях детского сада. - М.: Просвещение, 2003.  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Журналы «Дошкольное воспитание» № 12, 2000 г., №2, 2000 г., №4, 2000 г., №1. 2001 г.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«Задачки в клеточках» К. В. Шевелев. Издательство «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</w:rPr>
        <w:t>Ювента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</w:rPr>
        <w:t>» 2004 г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«Игры для организации пианистических движений» И. Сафарова. Екатеринбург 1994 г. 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</w:rPr>
        <w:t>Игралочка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» Л. Г.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</w:rPr>
        <w:t>. Москва 2011г.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«Игра – забавы в картинках» </w:t>
      </w:r>
      <w:proofErr w:type="spellStart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Бурдина</w:t>
      </w:r>
      <w:proofErr w:type="spellEnd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С. В. .Киров, 2007 г.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«Играем пальчиками и развиваем речь».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В.В.– С–П, 2002.   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«Медведь и ягодка» Т.Боровик. Минск 1996 г. 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 «Подготовка дошкольников к обучению письму» С. О. Филиппова.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«Пальчиковая гимнастика».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Узорова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О.В., Нефедова Е.А.. – М.: ООО «Издательство АСТ», 2001.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«Развитие и коррекция графо-моторных навыков у детей 5-7 лет в 2х частях». О. Б. Иншакова. Издательство </w:t>
      </w:r>
      <w:proofErr w:type="spellStart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Владос</w:t>
      </w:r>
      <w:proofErr w:type="spellEnd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, 2003 г.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>«Радостьпознания» Н. Потапова.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«Развиваем руку ребенка, готовим ее к рисованию и письму».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Беззубцева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Г.В., Андриевская Т.Н.. – М. Издательство «Гном и Д», 2003.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«Развиваем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сенсорику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мелкую моторику».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Кигпичникова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Н.. – Журнал «Дошкольное воспитание» №2, 2001.  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«Развивающие игры для дошкольников и младших школьников».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Гаврина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С.Е.,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Н.И., Топоркова И.Г.. Популярное пособие для родителей и педагогов. – Ярославль: «Академия развития», 1998.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«Развиваем руки – чтоб учиться и писать и красиво рисовать». Ковалев В.И– </w:t>
      </w:r>
      <w:proofErr w:type="gram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proofErr w:type="gram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,1998.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«Страна пальчиковых игр: Развивающие игры и оригами для детей и взрослых.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С.Ю..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Рузина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М.С.. –   СПб</w:t>
      </w:r>
      <w:proofErr w:type="gramStart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E74FB">
        <w:rPr>
          <w:rFonts w:ascii="Times New Roman" w:eastAsia="Calibri" w:hAnsi="Times New Roman" w:cs="Times New Roman"/>
          <w:sz w:val="28"/>
          <w:szCs w:val="28"/>
          <w:lang w:eastAsia="ru-RU"/>
        </w:rPr>
        <w:t>1997.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«Тренируем пальчики, развиваем речь!» - 3+.  О. И. </w:t>
      </w:r>
      <w:proofErr w:type="spellStart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Крупенчук</w:t>
      </w:r>
      <w:proofErr w:type="spellEnd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, Литера Санкт- Петербург 2009 г.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«Тренируем пальчики, развиваем речь!» - 4+.  О. И. </w:t>
      </w:r>
      <w:proofErr w:type="spellStart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Крупенчук</w:t>
      </w:r>
      <w:proofErr w:type="spellEnd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, Литера Санкт- Петербург 2009 г.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«Тренируем пальчики, развиваем речь!» - 5+.  О. И. </w:t>
      </w:r>
      <w:proofErr w:type="spellStart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Крупенчук</w:t>
      </w:r>
      <w:proofErr w:type="spellEnd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, Литера Санкт- Петербург 2009 г.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«Тренируем пальчики, развиваем речь!»  - 6+.  О. И. </w:t>
      </w:r>
      <w:proofErr w:type="spellStart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Крупенчук</w:t>
      </w:r>
      <w:proofErr w:type="spellEnd"/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, Литера Санкт- Петербург 2009 г.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«Умные пальчики» Е. Синицына. Издательство «Лист» Москва 1999 г. 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«Учимся писать» Н. В.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</w:rPr>
        <w:t>Новоторцева</w:t>
      </w:r>
      <w:proofErr w:type="spellEnd"/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16"/>
          <w:sz w:val="28"/>
          <w:szCs w:val="28"/>
        </w:rPr>
        <w:t>«Штриховка» часть 1, 2 В. Саченко., Москва, 2008 г.</w:t>
      </w:r>
    </w:p>
    <w:p w:rsidR="003E74FB" w:rsidRPr="003E74FB" w:rsidRDefault="003E74FB" w:rsidP="003E74F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«365 моделей оригами» </w:t>
      </w:r>
      <w:proofErr w:type="spellStart"/>
      <w:r w:rsidRPr="003E74FB">
        <w:rPr>
          <w:rFonts w:ascii="Times New Roman" w:eastAsia="Calibri" w:hAnsi="Times New Roman" w:cs="Times New Roman"/>
          <w:sz w:val="28"/>
          <w:szCs w:val="28"/>
        </w:rPr>
        <w:t>Сержантова</w:t>
      </w:r>
      <w:proofErr w:type="spellEnd"/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 Т.</w:t>
      </w:r>
    </w:p>
    <w:p w:rsidR="003E74FB" w:rsidRPr="003E74FB" w:rsidRDefault="003E74FB" w:rsidP="003E74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4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Рецензия</w:t>
      </w:r>
    </w:p>
    <w:p w:rsidR="003E74FB" w:rsidRPr="003E74FB" w:rsidRDefault="003E74FB" w:rsidP="003E74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4FB">
        <w:rPr>
          <w:rFonts w:ascii="Times New Roman" w:eastAsia="Calibri" w:hAnsi="Times New Roman" w:cs="Times New Roman"/>
          <w:b/>
          <w:sz w:val="28"/>
          <w:szCs w:val="28"/>
        </w:rPr>
        <w:t>на программу дополнительного образования</w:t>
      </w:r>
    </w:p>
    <w:p w:rsidR="003E74FB" w:rsidRPr="003E74FB" w:rsidRDefault="003E74FB" w:rsidP="003E74FB">
      <w:pPr>
        <w:spacing w:after="120" w:line="240" w:lineRule="auto"/>
        <w:ind w:left="360"/>
        <w:jc w:val="center"/>
        <w:rPr>
          <w:rFonts w:ascii="Calibri" w:eastAsia="Calibri" w:hAnsi="Calibri" w:cs="Times New Roman"/>
          <w:b/>
        </w:rPr>
      </w:pPr>
      <w:r w:rsidRPr="003E74FB">
        <w:rPr>
          <w:rFonts w:ascii="Times New Roman" w:eastAsia="Calibri" w:hAnsi="Times New Roman" w:cs="Times New Roman"/>
          <w:b/>
          <w:sz w:val="28"/>
          <w:szCs w:val="28"/>
        </w:rPr>
        <w:t>для дошкольных образовательных учреждений</w:t>
      </w:r>
      <w:r w:rsidRPr="003E74FB">
        <w:rPr>
          <w:rFonts w:ascii="Calibri" w:eastAsia="Calibri" w:hAnsi="Calibri" w:cs="Times New Roman"/>
          <w:b/>
        </w:rPr>
        <w:t>.</w:t>
      </w:r>
    </w:p>
    <w:p w:rsidR="003E74FB" w:rsidRPr="003E74FB" w:rsidRDefault="003E74FB" w:rsidP="003E74FB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Общая характеристика программы: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Направленность, в рамках которой реализуется программа  - развивающая.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Программа предназначена для детей 3-7 лет. 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Срок реализации программы: 5 лет.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4FB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осуществляет дополнительную реализацию технологии по развитию зрительно-моторной координации в комплексе с базовой программой учреждения и направлена на развитие у детей пространственной ориентации, зрительно-моторной координации и мелкой моторики кистей рук. </w:t>
      </w: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Программа соответствует специфике дополнительного дошкольного образования детей. 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Отбор развивающих задач осуществляется автором исходя из современных требований к обучению дошкольников: придание обучению развивающего характера, обеспечение максимальной активности детей в процессе познания, интеграционный подход к содержанию и приемам организации педагогического процесса, роли педагога; конструирование педагогом педагогического процесса в соответствии с индивидуальными возможностями развивающейся личности. 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Актуальность программы и новизна определяются ее направленностью на создание условий для формирования у детей дошкольного возраста зрительно-моторной координации в совместной деятельности,  подчиненной основной цели всестороннего, целостного и гармоничного развития личности каждого ребенка.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Программа носит целостный характер, выделены структурные части, согласованы цель, задачи и способы их достижения.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Пояснительная записка составлена педагогически грамотно. Язык и стиль изложения четкий, ясный, доказательный, логичный.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Тематический план учитывает основные требования к организации воспитательного процесса. 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Содержание программы носит практический характер. Выделены основные направления, необходимые для развития зрительно-моторной координации.</w:t>
      </w:r>
    </w:p>
    <w:p w:rsidR="003E74FB" w:rsidRPr="003E74FB" w:rsidRDefault="003E74FB" w:rsidP="003E74FB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spacing w:val="-5"/>
          <w:sz w:val="28"/>
          <w:szCs w:val="28"/>
        </w:rPr>
        <w:t>Методическое обеспечение программы представляет педагогические, и организационные условия, необходимые для получения воспитательно-развивающего результата. В прилагаемом к программе методическом пособии раскрывается методика работы над содержанием учебного материала, диагностика результативности  совместного образовательного процесса, приведен необходимый дидактический материал, схемы проведения игровых упражнений, что открывает возможность рекомендовать рецензируемую программу в образовательной практике дошкольных учреждений.</w:t>
      </w: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3E74FB" w:rsidRPr="003E74FB" w:rsidRDefault="003E74FB" w:rsidP="003E74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3E74FB">
        <w:rPr>
          <w:rFonts w:ascii="Times New Roman" w:eastAsia="Calibri" w:hAnsi="Times New Roman" w:cs="Times New Roman"/>
          <w:b/>
          <w:sz w:val="28"/>
          <w:szCs w:val="28"/>
        </w:rPr>
        <w:t xml:space="preserve">Рецензент: </w:t>
      </w:r>
    </w:p>
    <w:p w:rsidR="003E74FB" w:rsidRPr="003E74FB" w:rsidRDefault="003E74FB" w:rsidP="003E74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4FB">
        <w:rPr>
          <w:rFonts w:ascii="Times New Roman" w:eastAsia="Calibri" w:hAnsi="Times New Roman" w:cs="Times New Roman"/>
          <w:b/>
          <w:sz w:val="28"/>
          <w:szCs w:val="28"/>
        </w:rPr>
        <w:t xml:space="preserve">      кандидат педагогических наук,</w:t>
      </w:r>
    </w:p>
    <w:p w:rsidR="003E74FB" w:rsidRPr="003E74FB" w:rsidRDefault="003E74FB" w:rsidP="003E74FB">
      <w:pPr>
        <w:ind w:left="360"/>
        <w:rPr>
          <w:rFonts w:ascii="Calibri" w:eastAsia="Calibri" w:hAnsi="Calibri" w:cs="Times New Roman"/>
        </w:rPr>
      </w:pPr>
    </w:p>
    <w:p w:rsidR="003E74FB" w:rsidRPr="003E74FB" w:rsidRDefault="003E74FB" w:rsidP="003E7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30B" w:rsidRDefault="00A6630B"/>
    <w:sectPr w:rsidR="00A6630B" w:rsidSect="00F66A5A">
      <w:pgSz w:w="16838" w:h="11906" w:orient="landscape"/>
      <w:pgMar w:top="284" w:right="1134" w:bottom="142" w:left="993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F97"/>
    <w:multiLevelType w:val="hybridMultilevel"/>
    <w:tmpl w:val="F1363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C751E"/>
    <w:multiLevelType w:val="hybridMultilevel"/>
    <w:tmpl w:val="9CDE96D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56567BF"/>
    <w:multiLevelType w:val="hybridMultilevel"/>
    <w:tmpl w:val="9A3A2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897E51"/>
    <w:multiLevelType w:val="hybridMultilevel"/>
    <w:tmpl w:val="FE4EC3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737A01"/>
    <w:multiLevelType w:val="hybridMultilevel"/>
    <w:tmpl w:val="CDCA59F2"/>
    <w:lvl w:ilvl="0" w:tplc="F6888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D6932"/>
    <w:multiLevelType w:val="hybridMultilevel"/>
    <w:tmpl w:val="E0F26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D171F"/>
    <w:multiLevelType w:val="hybridMultilevel"/>
    <w:tmpl w:val="8F3430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FB"/>
    <w:rsid w:val="00005A78"/>
    <w:rsid w:val="00033D6E"/>
    <w:rsid w:val="000572D5"/>
    <w:rsid w:val="00184F8B"/>
    <w:rsid w:val="001C3A1E"/>
    <w:rsid w:val="001C596C"/>
    <w:rsid w:val="001F0A84"/>
    <w:rsid w:val="00237072"/>
    <w:rsid w:val="003353FE"/>
    <w:rsid w:val="003E74FB"/>
    <w:rsid w:val="00406796"/>
    <w:rsid w:val="006E22D6"/>
    <w:rsid w:val="007135F6"/>
    <w:rsid w:val="007916E5"/>
    <w:rsid w:val="007C023B"/>
    <w:rsid w:val="0080489C"/>
    <w:rsid w:val="00826E6C"/>
    <w:rsid w:val="008A0ACB"/>
    <w:rsid w:val="008F3B83"/>
    <w:rsid w:val="008F74C5"/>
    <w:rsid w:val="009378A2"/>
    <w:rsid w:val="00987264"/>
    <w:rsid w:val="009B4B61"/>
    <w:rsid w:val="00A56E94"/>
    <w:rsid w:val="00A6630B"/>
    <w:rsid w:val="00AE06B3"/>
    <w:rsid w:val="00AE7325"/>
    <w:rsid w:val="00C73E1C"/>
    <w:rsid w:val="00CC7F7C"/>
    <w:rsid w:val="00D0294B"/>
    <w:rsid w:val="00EB522A"/>
    <w:rsid w:val="00F66A5A"/>
    <w:rsid w:val="00FA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F7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E74FB"/>
  </w:style>
  <w:style w:type="paragraph" w:customStyle="1" w:styleId="1">
    <w:name w:val="Верхний колонтитул1"/>
    <w:basedOn w:val="a"/>
    <w:next w:val="a5"/>
    <w:link w:val="a6"/>
    <w:uiPriority w:val="99"/>
    <w:semiHidden/>
    <w:unhideWhenUsed/>
    <w:rsid w:val="003E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semiHidden/>
    <w:rsid w:val="003E74FB"/>
  </w:style>
  <w:style w:type="paragraph" w:customStyle="1" w:styleId="10">
    <w:name w:val="Нижний колонтитул1"/>
    <w:basedOn w:val="a"/>
    <w:next w:val="a7"/>
    <w:link w:val="a8"/>
    <w:uiPriority w:val="99"/>
    <w:semiHidden/>
    <w:unhideWhenUsed/>
    <w:rsid w:val="003E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0"/>
    <w:uiPriority w:val="99"/>
    <w:semiHidden/>
    <w:rsid w:val="003E74FB"/>
  </w:style>
  <w:style w:type="paragraph" w:customStyle="1" w:styleId="11">
    <w:name w:val="Абзац списка1"/>
    <w:basedOn w:val="a"/>
    <w:next w:val="a9"/>
    <w:uiPriority w:val="34"/>
    <w:qFormat/>
    <w:rsid w:val="003E74FB"/>
    <w:pPr>
      <w:ind w:left="720"/>
      <w:contextualSpacing/>
    </w:pPr>
  </w:style>
  <w:style w:type="paragraph" w:customStyle="1" w:styleId="12">
    <w:name w:val="Текст выноски1"/>
    <w:basedOn w:val="a"/>
    <w:next w:val="aa"/>
    <w:link w:val="ab"/>
    <w:uiPriority w:val="99"/>
    <w:semiHidden/>
    <w:unhideWhenUsed/>
    <w:rsid w:val="003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2"/>
    <w:uiPriority w:val="99"/>
    <w:semiHidden/>
    <w:rsid w:val="003E7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13"/>
    <w:uiPriority w:val="99"/>
    <w:semiHidden/>
    <w:unhideWhenUsed/>
    <w:rsid w:val="003E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5"/>
    <w:uiPriority w:val="99"/>
    <w:semiHidden/>
    <w:rsid w:val="003E74FB"/>
  </w:style>
  <w:style w:type="paragraph" w:styleId="a7">
    <w:name w:val="footer"/>
    <w:basedOn w:val="a"/>
    <w:link w:val="14"/>
    <w:uiPriority w:val="99"/>
    <w:semiHidden/>
    <w:unhideWhenUsed/>
    <w:rsid w:val="003E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7"/>
    <w:uiPriority w:val="99"/>
    <w:semiHidden/>
    <w:rsid w:val="003E74FB"/>
  </w:style>
  <w:style w:type="paragraph" w:styleId="a9">
    <w:name w:val="List Paragraph"/>
    <w:basedOn w:val="a"/>
    <w:uiPriority w:val="34"/>
    <w:qFormat/>
    <w:rsid w:val="003E74FB"/>
    <w:pPr>
      <w:ind w:left="720"/>
      <w:contextualSpacing/>
    </w:pPr>
  </w:style>
  <w:style w:type="paragraph" w:styleId="aa">
    <w:name w:val="Balloon Text"/>
    <w:basedOn w:val="a"/>
    <w:link w:val="15"/>
    <w:uiPriority w:val="99"/>
    <w:semiHidden/>
    <w:unhideWhenUsed/>
    <w:rsid w:val="003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rsid w:val="003E74FB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F6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F7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E74FB"/>
  </w:style>
  <w:style w:type="paragraph" w:customStyle="1" w:styleId="1">
    <w:name w:val="Верхний колонтитул1"/>
    <w:basedOn w:val="a"/>
    <w:next w:val="a5"/>
    <w:link w:val="a6"/>
    <w:uiPriority w:val="99"/>
    <w:semiHidden/>
    <w:unhideWhenUsed/>
    <w:rsid w:val="003E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semiHidden/>
    <w:rsid w:val="003E74FB"/>
  </w:style>
  <w:style w:type="paragraph" w:customStyle="1" w:styleId="10">
    <w:name w:val="Нижний колонтитул1"/>
    <w:basedOn w:val="a"/>
    <w:next w:val="a7"/>
    <w:link w:val="a8"/>
    <w:uiPriority w:val="99"/>
    <w:semiHidden/>
    <w:unhideWhenUsed/>
    <w:rsid w:val="003E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0"/>
    <w:uiPriority w:val="99"/>
    <w:semiHidden/>
    <w:rsid w:val="003E74FB"/>
  </w:style>
  <w:style w:type="paragraph" w:customStyle="1" w:styleId="11">
    <w:name w:val="Абзац списка1"/>
    <w:basedOn w:val="a"/>
    <w:next w:val="a9"/>
    <w:uiPriority w:val="34"/>
    <w:qFormat/>
    <w:rsid w:val="003E74FB"/>
    <w:pPr>
      <w:ind w:left="720"/>
      <w:contextualSpacing/>
    </w:pPr>
  </w:style>
  <w:style w:type="paragraph" w:customStyle="1" w:styleId="12">
    <w:name w:val="Текст выноски1"/>
    <w:basedOn w:val="a"/>
    <w:next w:val="aa"/>
    <w:link w:val="ab"/>
    <w:uiPriority w:val="99"/>
    <w:semiHidden/>
    <w:unhideWhenUsed/>
    <w:rsid w:val="003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2"/>
    <w:uiPriority w:val="99"/>
    <w:semiHidden/>
    <w:rsid w:val="003E7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13"/>
    <w:uiPriority w:val="99"/>
    <w:semiHidden/>
    <w:unhideWhenUsed/>
    <w:rsid w:val="003E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5"/>
    <w:uiPriority w:val="99"/>
    <w:semiHidden/>
    <w:rsid w:val="003E74FB"/>
  </w:style>
  <w:style w:type="paragraph" w:styleId="a7">
    <w:name w:val="footer"/>
    <w:basedOn w:val="a"/>
    <w:link w:val="14"/>
    <w:uiPriority w:val="99"/>
    <w:semiHidden/>
    <w:unhideWhenUsed/>
    <w:rsid w:val="003E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7"/>
    <w:uiPriority w:val="99"/>
    <w:semiHidden/>
    <w:rsid w:val="003E74FB"/>
  </w:style>
  <w:style w:type="paragraph" w:styleId="a9">
    <w:name w:val="List Paragraph"/>
    <w:basedOn w:val="a"/>
    <w:uiPriority w:val="34"/>
    <w:qFormat/>
    <w:rsid w:val="003E74FB"/>
    <w:pPr>
      <w:ind w:left="720"/>
      <w:contextualSpacing/>
    </w:pPr>
  </w:style>
  <w:style w:type="paragraph" w:styleId="aa">
    <w:name w:val="Balloon Text"/>
    <w:basedOn w:val="a"/>
    <w:link w:val="15"/>
    <w:uiPriority w:val="99"/>
    <w:semiHidden/>
    <w:unhideWhenUsed/>
    <w:rsid w:val="003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rsid w:val="003E74FB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F66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876A-446C-45BF-93BA-5DF4C4C5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8548</Words>
  <Characters>48728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*</cp:lastModifiedBy>
  <cp:revision>12</cp:revision>
  <dcterms:created xsi:type="dcterms:W3CDTF">2016-02-07T06:28:00Z</dcterms:created>
  <dcterms:modified xsi:type="dcterms:W3CDTF">2016-06-24T12:47:00Z</dcterms:modified>
</cp:coreProperties>
</file>